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35" w:rsidRPr="008A03BE" w:rsidRDefault="00F35C35" w:rsidP="00F35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:rsidR="005B3F93" w:rsidRDefault="005B3F93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Pr="008E502E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421301" w:rsidRDefault="00421301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34F61" w:rsidRPr="00D34F61" w:rsidRDefault="00D34F61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35C35" w:rsidRDefault="00F35C35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39246E" w:rsidRDefault="00B02A46" w:rsidP="00B02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 от _______________</w:t>
      </w:r>
    </w:p>
    <w:p w:rsidR="00B02A46" w:rsidRDefault="00B02A46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02A46" w:rsidRDefault="00B02A46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CE07CF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CE07CF" w:rsidRDefault="00966A03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 w:rsidR="00CE07CF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:rsidR="00AC4349" w:rsidRDefault="00AC4349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5F2E68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Разгоняеву</w:t>
      </w:r>
      <w:proofErr w:type="spellEnd"/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C7EA2" w:rsidRPr="00421301" w:rsidRDefault="00CE07CF" w:rsidP="00CE07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421301" w:rsidRPr="00421301">
        <w:rPr>
          <w:rFonts w:ascii="Times New Roman" w:hAnsi="Times New Roman"/>
          <w:color w:val="000000"/>
          <w:sz w:val="20"/>
          <w:szCs w:val="20"/>
        </w:rPr>
        <w:t xml:space="preserve"> запросе выписки из реестра</w:t>
      </w:r>
    </w:p>
    <w:p w:rsidR="00421301" w:rsidRPr="00421301" w:rsidRDefault="00421301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членов Ассоциации</w:t>
      </w: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C9" w:rsidRDefault="006D01C9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301" w:rsidRDefault="00421301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5F2E68">
        <w:rPr>
          <w:rFonts w:ascii="Times New Roman" w:hAnsi="Times New Roman"/>
          <w:sz w:val="24"/>
          <w:szCs w:val="24"/>
        </w:rPr>
        <w:t>Михаил Михайлович</w:t>
      </w:r>
      <w:r>
        <w:rPr>
          <w:rFonts w:ascii="Times New Roman" w:hAnsi="Times New Roman"/>
          <w:sz w:val="24"/>
          <w:szCs w:val="24"/>
        </w:rPr>
        <w:t>!</w:t>
      </w:r>
    </w:p>
    <w:p w:rsidR="00CE07CF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1301" w:rsidRDefault="00421301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Прошу предоставить </w:t>
      </w:r>
      <w:r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выписку из реестра членов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>
        <w:rPr>
          <w:rFonts w:ascii="Times New Roman" w:hAnsi="Times New Roman"/>
          <w:sz w:val="24"/>
          <w:szCs w:val="24"/>
        </w:rPr>
        <w:t xml:space="preserve"> «ЭнергоСтройАльянс» в количестве </w:t>
      </w:r>
      <w:r w:rsidRPr="00421301">
        <w:rPr>
          <w:rFonts w:ascii="Times New Roman" w:hAnsi="Times New Roman"/>
          <w:sz w:val="24"/>
          <w:szCs w:val="24"/>
          <w:highlight w:val="yellow"/>
        </w:rPr>
        <w:t>_</w:t>
      </w:r>
      <w:r w:rsidR="008E502E">
        <w:rPr>
          <w:rFonts w:ascii="Times New Roman" w:hAnsi="Times New Roman"/>
          <w:sz w:val="24"/>
          <w:szCs w:val="24"/>
        </w:rPr>
        <w:t xml:space="preserve"> экз</w:t>
      </w:r>
      <w:r>
        <w:rPr>
          <w:rFonts w:ascii="Times New Roman" w:hAnsi="Times New Roman"/>
          <w:sz w:val="24"/>
          <w:szCs w:val="24"/>
        </w:rPr>
        <w:t>.</w:t>
      </w:r>
    </w:p>
    <w:p w:rsidR="00E844FB" w:rsidRPr="00E844FB" w:rsidRDefault="00E844FB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2697" w:rsidRDefault="000C26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7B1D" w:rsidRDefault="002C7B1D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Default="00CE07CF" w:rsidP="006D01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</w:t>
      </w:r>
      <w:r w:rsidR="006D01C9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="00F96567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</w:t>
      </w:r>
      <w:r w:rsidRPr="00CE07CF">
        <w:rPr>
          <w:rFonts w:ascii="Times New Roman" w:hAnsi="Times New Roman"/>
          <w:bCs/>
          <w:color w:val="000000"/>
          <w:sz w:val="24"/>
          <w:szCs w:val="24"/>
          <w:highlight w:val="yellow"/>
        </w:rPr>
        <w:t>. Иванов</w:t>
      </w:r>
    </w:p>
    <w:p w:rsidR="003D66C8" w:rsidRDefault="003D66C8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01" w:rsidRDefault="0042130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01" w:rsidRDefault="0042130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01" w:rsidRDefault="0042130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F61" w:rsidRDefault="00D34F6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AC4349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Петров П.П.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sectPr w:rsidR="006D01C9" w:rsidRPr="006D01C9" w:rsidSect="00AC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F"/>
    <w:rsid w:val="00041890"/>
    <w:rsid w:val="000C2697"/>
    <w:rsid w:val="000E26BF"/>
    <w:rsid w:val="00120F73"/>
    <w:rsid w:val="001F3B0E"/>
    <w:rsid w:val="001F7ED6"/>
    <w:rsid w:val="002056A4"/>
    <w:rsid w:val="002C7B1D"/>
    <w:rsid w:val="002F7A59"/>
    <w:rsid w:val="0039246E"/>
    <w:rsid w:val="003C33CD"/>
    <w:rsid w:val="003D66C8"/>
    <w:rsid w:val="003E6781"/>
    <w:rsid w:val="004050BE"/>
    <w:rsid w:val="00421301"/>
    <w:rsid w:val="00451E8C"/>
    <w:rsid w:val="004D0213"/>
    <w:rsid w:val="004D39B7"/>
    <w:rsid w:val="005903B0"/>
    <w:rsid w:val="005B3F93"/>
    <w:rsid w:val="005D3F6B"/>
    <w:rsid w:val="005F2E68"/>
    <w:rsid w:val="00606EC6"/>
    <w:rsid w:val="00633242"/>
    <w:rsid w:val="006533F2"/>
    <w:rsid w:val="006D01C9"/>
    <w:rsid w:val="008329C3"/>
    <w:rsid w:val="008C60DA"/>
    <w:rsid w:val="008E502E"/>
    <w:rsid w:val="009273B5"/>
    <w:rsid w:val="00966A03"/>
    <w:rsid w:val="009930F4"/>
    <w:rsid w:val="009E73D8"/>
    <w:rsid w:val="00AC4349"/>
    <w:rsid w:val="00B02A46"/>
    <w:rsid w:val="00B479CC"/>
    <w:rsid w:val="00CE07CF"/>
    <w:rsid w:val="00D13EF4"/>
    <w:rsid w:val="00D34F61"/>
    <w:rsid w:val="00D411ED"/>
    <w:rsid w:val="00DA6AF0"/>
    <w:rsid w:val="00E46C37"/>
    <w:rsid w:val="00E844FB"/>
    <w:rsid w:val="00EF5BF4"/>
    <w:rsid w:val="00F35C35"/>
    <w:rsid w:val="00F96567"/>
    <w:rsid w:val="00FB1857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D66F1"/>
  <w15:docId w15:val="{BD50655F-23CB-44D7-AFAB-25DDDA9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0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50BE"/>
    <w:rPr>
      <w:rFonts w:ascii="Times New Roman" w:hAnsi="Times New Roman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E07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Андрей Ливерко</cp:lastModifiedBy>
  <cp:revision>3</cp:revision>
  <cp:lastPrinted>2017-08-18T09:44:00Z</cp:lastPrinted>
  <dcterms:created xsi:type="dcterms:W3CDTF">2017-08-18T09:56:00Z</dcterms:created>
  <dcterms:modified xsi:type="dcterms:W3CDTF">2019-02-21T13:08:00Z</dcterms:modified>
</cp:coreProperties>
</file>