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B13A8F2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C454B71" w14:textId="496C0DE2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15D7D27" w14:textId="0A972A25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4389346" w14:textId="77777777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5621F3F7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D76290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46352DD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0</w:t>
      </w:r>
      <w:r w:rsidR="00D76290">
        <w:rPr>
          <w:rFonts w:ascii="Times New Roman" w:hAnsi="Times New Roman"/>
          <w:sz w:val="24"/>
          <w:szCs w:val="24"/>
        </w:rPr>
        <w:t>3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7CB9A3FB" w:rsidR="0027055F" w:rsidRDefault="00AC630C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157207E8" w:rsidR="00203476" w:rsidRDefault="00AC630C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928B717" w:rsidR="00BE4D04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677F769F" w:rsidR="00572E7A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5591E85A" w:rsidR="007D7460" w:rsidRDefault="00AC630C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r w:rsidR="006A0356">
        <w:rPr>
          <w:rFonts w:ascii="Times New Roman" w:hAnsi="Times New Roman"/>
          <w:sz w:val="24"/>
          <w:szCs w:val="24"/>
        </w:rPr>
        <w:t>Бойнов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0074E24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17E28" w:rsidRPr="00417E28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3D6A3ED0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D76290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971446D" w14:textId="599F6AC0" w:rsidR="00881785" w:rsidRPr="00D76290" w:rsidRDefault="00615EB1" w:rsidP="00D7629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D76290">
        <w:rPr>
          <w:rFonts w:ascii="Times New Roman" w:hAnsi="Times New Roman"/>
          <w:sz w:val="24"/>
          <w:szCs w:val="24"/>
        </w:rPr>
        <w:t xml:space="preserve"> </w:t>
      </w:r>
      <w:r w:rsidR="00D76290" w:rsidRPr="00D76290">
        <w:rPr>
          <w:rFonts w:ascii="Times New Roman" w:hAnsi="Times New Roman"/>
          <w:sz w:val="24"/>
          <w:szCs w:val="24"/>
        </w:rPr>
        <w:t>ООО «Альфастрой»</w:t>
      </w:r>
      <w:r w:rsidR="00881785" w:rsidRPr="00D76290">
        <w:rPr>
          <w:rFonts w:ascii="Times New Roman" w:hAnsi="Times New Roman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2D8B93A5" w:rsidR="00615EB1" w:rsidRPr="00D10E95" w:rsidRDefault="00D76290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615EB1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7DE6234" w14:textId="2A4403D5" w:rsidR="00615EB1" w:rsidRPr="005A6D98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D76290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76290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76290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июня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D76290" w:rsidRPr="00D76290">
        <w:rPr>
          <w:rFonts w:ascii="Times New Roman" w:hAnsi="Times New Roman"/>
          <w:bCs/>
          <w:color w:val="000000"/>
          <w:sz w:val="24"/>
          <w:szCs w:val="24"/>
        </w:rPr>
        <w:t>ООО «Альфастрой»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0F31F3"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0F31F3"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0F31F3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196A3152" w14:textId="5765C4C6" w:rsidR="00615EB1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D76290" w:rsidRPr="00D76290">
        <w:rPr>
          <w:rFonts w:ascii="Times New Roman" w:hAnsi="Times New Roman"/>
          <w:bCs/>
          <w:color w:val="000000"/>
          <w:sz w:val="24"/>
          <w:szCs w:val="24"/>
        </w:rPr>
        <w:t>ООО «Альфастрой»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4557B292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85D1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64F69B24" w:rsidR="00615EB1" w:rsidRPr="00D10E95" w:rsidRDefault="00D76290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615EB1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F9846FA" w14:textId="1F66EA37" w:rsidR="00615EB1" w:rsidRPr="009802D4" w:rsidRDefault="00615EB1" w:rsidP="00615EB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D76290" w:rsidRPr="00D76290">
        <w:rPr>
          <w:rFonts w:ascii="Times New Roman" w:hAnsi="Times New Roman"/>
          <w:bCs/>
          <w:sz w:val="24"/>
          <w:szCs w:val="24"/>
        </w:rPr>
        <w:t>ООО «Альфастрой»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FE79A51" w14:textId="6B142092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 w:rsidR="00C30A4E">
        <w:rPr>
          <w:rFonts w:ascii="Times New Roman" w:hAnsi="Times New Roman"/>
          <w:sz w:val="24"/>
          <w:szCs w:val="24"/>
        </w:rPr>
        <w:t xml:space="preserve"> </w:t>
      </w:r>
      <w:r w:rsidR="00D76290" w:rsidRPr="00D76290">
        <w:rPr>
          <w:rFonts w:ascii="Times New Roman" w:hAnsi="Times New Roman"/>
          <w:sz w:val="24"/>
          <w:szCs w:val="24"/>
        </w:rPr>
        <w:t>ООО «Альфастрой»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E44701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F3">
        <w:rPr>
          <w:rFonts w:ascii="Times New Roman" w:hAnsi="Times New Roman"/>
          <w:sz w:val="24"/>
          <w:szCs w:val="24"/>
        </w:rPr>
        <w:t>60</w:t>
      </w:r>
      <w:r w:rsidR="00FB35D3">
        <w:rPr>
          <w:rFonts w:ascii="Times New Roman" w:hAnsi="Times New Roman"/>
          <w:sz w:val="24"/>
          <w:szCs w:val="24"/>
        </w:rPr>
        <w:t xml:space="preserve"> мл</w:t>
      </w:r>
      <w:r w:rsidR="000F31F3">
        <w:rPr>
          <w:rFonts w:ascii="Times New Roman" w:hAnsi="Times New Roman"/>
          <w:sz w:val="24"/>
          <w:szCs w:val="24"/>
        </w:rPr>
        <w:t>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 w:rsidR="000F31F3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91F3591" w14:textId="6B6ED024" w:rsidR="000368FF" w:rsidRDefault="000368FF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3E8FF" w14:textId="77777777" w:rsidR="00306225" w:rsidRPr="001852DC" w:rsidRDefault="00306225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282A0A42" w14:textId="75624217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58E6BA8" w14:textId="53C4FD3F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7344555" w14:textId="3B54B9DA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C6AB038" w14:textId="63F72DE2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CA81344" w14:textId="76F7DB36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DA199B6" w14:textId="5B928E9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77777777" w:rsidR="00231C56" w:rsidRPr="0004768F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А.А. Ливерко</w:t>
            </w:r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2AFF" w14:textId="77777777" w:rsidR="00690D15" w:rsidRDefault="00690D15" w:rsidP="00343FAF">
      <w:pPr>
        <w:spacing w:after="0" w:line="240" w:lineRule="auto"/>
      </w:pPr>
      <w:r>
        <w:separator/>
      </w:r>
    </w:p>
  </w:endnote>
  <w:endnote w:type="continuationSeparator" w:id="0">
    <w:p w14:paraId="0EB63C3D" w14:textId="77777777" w:rsidR="00690D15" w:rsidRDefault="00690D15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AC4" w14:textId="77777777" w:rsidR="00690D15" w:rsidRDefault="00690D15" w:rsidP="00343FAF">
      <w:pPr>
        <w:spacing w:after="0" w:line="240" w:lineRule="auto"/>
      </w:pPr>
      <w:r>
        <w:separator/>
      </w:r>
    </w:p>
  </w:footnote>
  <w:footnote w:type="continuationSeparator" w:id="0">
    <w:p w14:paraId="1307297F" w14:textId="77777777" w:rsidR="00690D15" w:rsidRDefault="00690D15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0"/>
  </w:num>
  <w:num w:numId="2" w16cid:durableId="15595900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160</cp:revision>
  <cp:lastPrinted>2022-06-01T13:16:00Z</cp:lastPrinted>
  <dcterms:created xsi:type="dcterms:W3CDTF">2021-10-07T10:59:00Z</dcterms:created>
  <dcterms:modified xsi:type="dcterms:W3CDTF">2022-06-03T11:21:00Z</dcterms:modified>
</cp:coreProperties>
</file>