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570D43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70D43">
        <w:rPr>
          <w:rStyle w:val="a4"/>
          <w:sz w:val="28"/>
          <w:szCs w:val="28"/>
        </w:rPr>
        <w:t>Протокол №</w:t>
      </w:r>
      <w:r w:rsidR="005C51FD" w:rsidRPr="00570D43">
        <w:rPr>
          <w:rStyle w:val="a4"/>
          <w:sz w:val="28"/>
          <w:szCs w:val="28"/>
        </w:rPr>
        <w:t>1</w:t>
      </w:r>
      <w:r w:rsidR="00657D02">
        <w:rPr>
          <w:rStyle w:val="a4"/>
          <w:sz w:val="28"/>
          <w:szCs w:val="28"/>
        </w:rPr>
        <w:t>2</w:t>
      </w:r>
      <w:r w:rsidR="00904E65">
        <w:rPr>
          <w:rStyle w:val="a4"/>
          <w:sz w:val="28"/>
          <w:szCs w:val="28"/>
        </w:rPr>
        <w:t>4</w:t>
      </w:r>
    </w:p>
    <w:p w:rsidR="0039607B" w:rsidRPr="00570D43" w:rsidRDefault="00904E65" w:rsidP="00040D7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З</w:t>
      </w:r>
      <w:r w:rsidR="0039607B" w:rsidRPr="00570D43">
        <w:rPr>
          <w:rStyle w:val="a4"/>
          <w:sz w:val="28"/>
          <w:szCs w:val="28"/>
        </w:rPr>
        <w:t xml:space="preserve">аседания Совета </w:t>
      </w:r>
      <w:r w:rsidR="003C2961" w:rsidRPr="00570D43">
        <w:rPr>
          <w:rStyle w:val="a4"/>
          <w:sz w:val="28"/>
          <w:szCs w:val="28"/>
        </w:rPr>
        <w:t xml:space="preserve">Партнерства Саморегулируемой организации </w:t>
      </w:r>
      <w:r w:rsidR="0039607B" w:rsidRPr="00570D43">
        <w:rPr>
          <w:rStyle w:val="a4"/>
          <w:sz w:val="28"/>
          <w:szCs w:val="28"/>
        </w:rPr>
        <w:t>Некоммерческо</w:t>
      </w:r>
      <w:r w:rsidR="003C2961" w:rsidRPr="00570D43">
        <w:rPr>
          <w:rStyle w:val="a4"/>
          <w:sz w:val="28"/>
          <w:szCs w:val="28"/>
        </w:rPr>
        <w:t>е</w:t>
      </w:r>
      <w:r w:rsidR="0039607B" w:rsidRPr="00570D43">
        <w:rPr>
          <w:rStyle w:val="a4"/>
          <w:sz w:val="28"/>
          <w:szCs w:val="28"/>
        </w:rPr>
        <w:t xml:space="preserve"> партнерств</w:t>
      </w:r>
      <w:r w:rsidR="003C2961" w:rsidRPr="00570D43">
        <w:rPr>
          <w:rStyle w:val="a4"/>
          <w:sz w:val="28"/>
          <w:szCs w:val="28"/>
        </w:rPr>
        <w:t>о</w:t>
      </w:r>
      <w:r w:rsidR="0039607B" w:rsidRPr="00570D43">
        <w:rPr>
          <w:rStyle w:val="a4"/>
          <w:sz w:val="28"/>
          <w:szCs w:val="28"/>
        </w:rPr>
        <w:t xml:space="preserve"> «Объединение строительных организаций «ЭнергоСтройАльянс»</w:t>
      </w:r>
    </w:p>
    <w:p w:rsidR="0039607B" w:rsidRPr="004640A6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:rsidR="0039607B" w:rsidRPr="004040E4" w:rsidRDefault="0039607B" w:rsidP="003B1885">
      <w:pPr>
        <w:pStyle w:val="a3"/>
        <w:spacing w:before="0" w:beforeAutospacing="0" w:after="0" w:afterAutospacing="0"/>
      </w:pPr>
      <w:r w:rsidRPr="004640A6">
        <w:rPr>
          <w:b/>
          <w:bCs/>
        </w:rPr>
        <w:t>Дата проведения</w:t>
      </w:r>
      <w:r w:rsidRPr="004640A6">
        <w:t xml:space="preserve">: </w:t>
      </w:r>
      <w:r w:rsidR="002A6072" w:rsidRPr="009D2E0B">
        <w:t>17</w:t>
      </w:r>
      <w:r w:rsidR="0011439A" w:rsidRPr="004640A6">
        <w:t xml:space="preserve"> </w:t>
      </w:r>
      <w:r w:rsidR="002A6072">
        <w:t>ноября</w:t>
      </w:r>
      <w:r w:rsidR="00746768">
        <w:t xml:space="preserve"> </w:t>
      </w:r>
      <w:r w:rsidR="00F57451" w:rsidRPr="004640A6">
        <w:t xml:space="preserve"> </w:t>
      </w:r>
      <w:r w:rsidR="007F3919" w:rsidRPr="004640A6">
        <w:t>2010</w:t>
      </w:r>
      <w:r w:rsidRPr="004640A6">
        <w:t xml:space="preserve"> года.</w:t>
      </w:r>
    </w:p>
    <w:p w:rsidR="0039607B" w:rsidRPr="004040E4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:rsidR="0039607B" w:rsidRPr="004040E4" w:rsidRDefault="0039607B" w:rsidP="003B1885">
      <w:pPr>
        <w:pStyle w:val="a3"/>
        <w:spacing w:before="0" w:beforeAutospacing="0" w:after="0" w:afterAutospacing="0"/>
      </w:pPr>
      <w:r w:rsidRPr="004040E4">
        <w:rPr>
          <w:b/>
          <w:bCs/>
        </w:rPr>
        <w:t>Место проведения</w:t>
      </w:r>
      <w:r w:rsidRPr="004040E4">
        <w:t xml:space="preserve">: </w:t>
      </w:r>
      <w:r w:rsidR="009D2E0B">
        <w:t xml:space="preserve">123610, </w:t>
      </w:r>
      <w:r w:rsidR="00013EB9">
        <w:t>г.</w:t>
      </w:r>
      <w:r w:rsidRPr="004040E4">
        <w:t xml:space="preserve"> Москва,</w:t>
      </w:r>
      <w:r w:rsidR="00657D02" w:rsidRPr="00657D02">
        <w:t xml:space="preserve"> </w:t>
      </w:r>
      <w:r w:rsidR="009D2E0B">
        <w:t>ул. Краснопресненская наб., д. 12; конференц-зал Международного центра торговли.</w:t>
      </w:r>
    </w:p>
    <w:p w:rsidR="0039607B" w:rsidRPr="004040E4" w:rsidRDefault="0039607B" w:rsidP="00231FF6">
      <w:pPr>
        <w:rPr>
          <w:b/>
          <w:bCs/>
        </w:rPr>
      </w:pPr>
    </w:p>
    <w:p w:rsidR="0039607B" w:rsidRPr="004040E4" w:rsidRDefault="0039607B" w:rsidP="00231FF6">
      <w:pPr>
        <w:rPr>
          <w:b/>
          <w:bCs/>
        </w:rPr>
      </w:pPr>
      <w:r w:rsidRPr="004040E4">
        <w:rPr>
          <w:b/>
          <w:bCs/>
        </w:rPr>
        <w:t xml:space="preserve">Форма проведения </w:t>
      </w:r>
      <w:r w:rsidR="00570D43">
        <w:rPr>
          <w:b/>
          <w:bCs/>
        </w:rPr>
        <w:t>заседания</w:t>
      </w:r>
      <w:r w:rsidRPr="004040E4">
        <w:t xml:space="preserve"> – со</w:t>
      </w:r>
      <w:r w:rsidR="00570D43">
        <w:t>брание</w:t>
      </w:r>
      <w:r w:rsidR="00013EB9">
        <w:t xml:space="preserve"> членов С</w:t>
      </w:r>
      <w:r w:rsidRPr="004040E4">
        <w:t xml:space="preserve">овета Партнерства. </w:t>
      </w:r>
    </w:p>
    <w:p w:rsidR="0039607B" w:rsidRPr="004040E4" w:rsidRDefault="0039607B" w:rsidP="00231FF6">
      <w:r w:rsidRPr="004040E4">
        <w:rPr>
          <w:b/>
          <w:bCs/>
        </w:rPr>
        <w:t>Форма голосования по вопросам повестки дня</w:t>
      </w:r>
      <w:r w:rsidRPr="004040E4">
        <w:t xml:space="preserve"> – открытое голосование. </w:t>
      </w:r>
    </w:p>
    <w:p w:rsidR="0039607B" w:rsidRPr="004040E4" w:rsidRDefault="0039607B" w:rsidP="00231FF6">
      <w:pPr>
        <w:rPr>
          <w:b/>
          <w:bCs/>
        </w:rPr>
      </w:pPr>
    </w:p>
    <w:p w:rsidR="00E4578A" w:rsidRPr="00E4578A" w:rsidRDefault="00E4578A" w:rsidP="001A5650">
      <w:pPr>
        <w:jc w:val="both"/>
        <w:rPr>
          <w:b/>
          <w:bCs/>
        </w:rPr>
      </w:pPr>
      <w:r w:rsidRPr="00E4578A">
        <w:rPr>
          <w:b/>
          <w:bCs/>
        </w:rPr>
        <w:t>Участвовали:</w:t>
      </w:r>
    </w:p>
    <w:p w:rsidR="0039607B" w:rsidRPr="004040E4" w:rsidRDefault="0039607B" w:rsidP="001A5650">
      <w:pPr>
        <w:jc w:val="both"/>
        <w:rPr>
          <w:b/>
          <w:bCs/>
        </w:rPr>
      </w:pPr>
      <w:r w:rsidRPr="004040E4">
        <w:rPr>
          <w:b/>
          <w:bCs/>
        </w:rPr>
        <w:t>член</w:t>
      </w:r>
      <w:r w:rsidR="00E4578A">
        <w:rPr>
          <w:b/>
          <w:bCs/>
        </w:rPr>
        <w:t>ы С</w:t>
      </w:r>
      <w:r w:rsidRPr="004040E4">
        <w:rPr>
          <w:b/>
          <w:bCs/>
        </w:rPr>
        <w:t>овета партнерства:</w:t>
      </w:r>
    </w:p>
    <w:p w:rsidR="0039607B" w:rsidRPr="004040E4" w:rsidRDefault="0039607B" w:rsidP="001A5650"/>
    <w:p w:rsidR="00901CA1" w:rsidRDefault="00901CA1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 Алексей Викторович - Председатель Совета Партнерства</w:t>
      </w:r>
    </w:p>
    <w:p w:rsidR="0039607B" w:rsidRPr="009E03BF" w:rsidRDefault="00013EB9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3BF">
        <w:rPr>
          <w:rFonts w:ascii="Times New Roman" w:hAnsi="Times New Roman" w:cs="Times New Roman"/>
          <w:sz w:val="24"/>
          <w:szCs w:val="24"/>
        </w:rPr>
        <w:t>Иванов Дмитрий Валерьевич</w:t>
      </w:r>
      <w:r w:rsidR="0039607B" w:rsidRPr="009E03BF">
        <w:rPr>
          <w:rFonts w:ascii="Times New Roman" w:hAnsi="Times New Roman" w:cs="Times New Roman"/>
          <w:sz w:val="24"/>
          <w:szCs w:val="24"/>
        </w:rPr>
        <w:t xml:space="preserve"> - член Совета Партнерства;  </w:t>
      </w:r>
    </w:p>
    <w:p w:rsidR="0039607B" w:rsidRPr="009E03BF" w:rsidRDefault="00013EB9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3BF">
        <w:rPr>
          <w:rFonts w:ascii="Times New Roman" w:hAnsi="Times New Roman" w:cs="Times New Roman"/>
          <w:sz w:val="24"/>
          <w:szCs w:val="24"/>
        </w:rPr>
        <w:t>Цой Михаил Сан-Динович</w:t>
      </w:r>
      <w:r w:rsidR="0039607B" w:rsidRPr="009E03BF">
        <w:rPr>
          <w:rFonts w:ascii="Times New Roman" w:hAnsi="Times New Roman" w:cs="Times New Roman"/>
          <w:sz w:val="24"/>
          <w:szCs w:val="24"/>
        </w:rPr>
        <w:t xml:space="preserve"> – член Совета Партнерства;   </w:t>
      </w:r>
    </w:p>
    <w:p w:rsidR="009E03BF" w:rsidRDefault="009E03BF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 Андрей Юрьевич – член Совета Партнерства;</w:t>
      </w:r>
    </w:p>
    <w:p w:rsidR="00901CA1" w:rsidRDefault="00901CA1" w:rsidP="00901CA1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Лусинин Владимир Леонидович - член Совета Партнерства;</w:t>
      </w:r>
    </w:p>
    <w:p w:rsidR="009E03BF" w:rsidRDefault="009E03BF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Попович Ненанд Неманьевич – член Совета Партнерства</w:t>
      </w:r>
      <w:r w:rsidR="00901CA1">
        <w:rPr>
          <w:rFonts w:ascii="Times New Roman" w:hAnsi="Times New Roman" w:cs="Times New Roman"/>
          <w:sz w:val="24"/>
          <w:szCs w:val="24"/>
        </w:rPr>
        <w:t xml:space="preserve"> (по открепленному бюллетеню)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03BF" w:rsidRDefault="009E03BF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Сазонов Сергей Михайлович – член Совета Партнерства (по открепленному бюллетеню);</w:t>
      </w:r>
    </w:p>
    <w:p w:rsidR="00901CA1" w:rsidRDefault="00901CA1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3BF">
        <w:rPr>
          <w:rFonts w:ascii="Times New Roman" w:hAnsi="Times New Roman" w:cs="Times New Roman"/>
          <w:sz w:val="24"/>
          <w:szCs w:val="24"/>
        </w:rPr>
        <w:t>Солнцев Михаил Владими</w:t>
      </w:r>
      <w:r>
        <w:rPr>
          <w:rFonts w:ascii="Times New Roman" w:hAnsi="Times New Roman" w:cs="Times New Roman"/>
          <w:sz w:val="24"/>
          <w:szCs w:val="24"/>
        </w:rPr>
        <w:t>рович – член Совета Партнерства (по открепленному бюллетеню);</w:t>
      </w:r>
    </w:p>
    <w:p w:rsidR="009E03BF" w:rsidRPr="009E03BF" w:rsidRDefault="009E03BF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Фомичев Дмитрий Сергеевич - член Совета Партнерства (по открепленному бюллетеню).</w:t>
      </w:r>
    </w:p>
    <w:p w:rsidR="00E4578A" w:rsidRPr="009E03BF" w:rsidRDefault="00E4578A" w:rsidP="00E4578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578A" w:rsidRDefault="00E4578A" w:rsidP="00E457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E4578A" w:rsidRDefault="00E4578A" w:rsidP="00E457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2E0B" w:rsidRDefault="00E4578A" w:rsidP="00E4578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</w:rPr>
        <w:t>Мурзинцев Дмитрий Леонидович – Г</w:t>
      </w:r>
      <w:r w:rsidR="00901CA1" w:rsidRPr="00901CA1">
        <w:rPr>
          <w:rFonts w:ascii="Times New Roman" w:hAnsi="Times New Roman" w:cs="Times New Roman"/>
          <w:sz w:val="24"/>
          <w:szCs w:val="24"/>
        </w:rPr>
        <w:t>енеральный директор Партнерства</w:t>
      </w:r>
      <w:r w:rsidR="009D2E0B">
        <w:rPr>
          <w:rFonts w:ascii="Times New Roman" w:hAnsi="Times New Roman" w:cs="Times New Roman"/>
          <w:sz w:val="24"/>
          <w:szCs w:val="24"/>
        </w:rPr>
        <w:t>;</w:t>
      </w:r>
    </w:p>
    <w:p w:rsidR="009D2E0B" w:rsidRDefault="009D2E0B" w:rsidP="00E4578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Жирков </w:t>
      </w:r>
      <w:r w:rsidR="00904E65" w:rsidRPr="00904E65">
        <w:rPr>
          <w:rFonts w:ascii="Times New Roman" w:hAnsi="Times New Roman" w:cs="Times New Roman"/>
          <w:sz w:val="24"/>
          <w:szCs w:val="24"/>
        </w:rPr>
        <w:t>Андрей Евгеньевич</w:t>
      </w:r>
      <w:r w:rsidR="00904E65">
        <w:rPr>
          <w:rFonts w:ascii="Times New Roman" w:hAnsi="Times New Roman" w:cs="Times New Roman"/>
          <w:sz w:val="24"/>
          <w:szCs w:val="24"/>
        </w:rPr>
        <w:t>;</w:t>
      </w:r>
    </w:p>
    <w:p w:rsidR="00784D3E" w:rsidRPr="00784D3E" w:rsidRDefault="009D2E0B" w:rsidP="00E4578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Кияшко</w:t>
      </w:r>
      <w:r w:rsidR="00904E65" w:rsidRPr="00904E65">
        <w:t xml:space="preserve"> </w:t>
      </w:r>
      <w:r w:rsidR="00904E65" w:rsidRPr="00904E65">
        <w:rPr>
          <w:rFonts w:ascii="Times New Roman" w:hAnsi="Times New Roman" w:cs="Times New Roman"/>
          <w:sz w:val="24"/>
          <w:szCs w:val="24"/>
        </w:rPr>
        <w:t>Арсений Анатольевич</w:t>
      </w:r>
      <w:r w:rsidR="00836B6C">
        <w:rPr>
          <w:rFonts w:ascii="Times New Roman" w:hAnsi="Times New Roman" w:cs="Times New Roman"/>
          <w:sz w:val="24"/>
          <w:szCs w:val="24"/>
        </w:rPr>
        <w:t>;</w:t>
      </w:r>
    </w:p>
    <w:p w:rsidR="00E4578A" w:rsidRPr="00901CA1" w:rsidRDefault="00784D3E" w:rsidP="00E4578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Семьянов Евгений Викторович</w:t>
      </w:r>
      <w:r w:rsidR="00901CA1" w:rsidRPr="00901CA1">
        <w:rPr>
          <w:rFonts w:ascii="Times New Roman" w:hAnsi="Times New Roman" w:cs="Times New Roman"/>
          <w:sz w:val="24"/>
          <w:szCs w:val="24"/>
        </w:rPr>
        <w:t>.</w:t>
      </w:r>
    </w:p>
    <w:p w:rsidR="0039607B" w:rsidRPr="004040E4" w:rsidRDefault="0039607B" w:rsidP="005D3B32">
      <w:pPr>
        <w:jc w:val="both"/>
        <w:rPr>
          <w:rStyle w:val="a4"/>
          <w:b w:val="0"/>
          <w:color w:val="FF0000"/>
        </w:rPr>
      </w:pPr>
    </w:p>
    <w:p w:rsidR="0039607B" w:rsidRPr="004040E4" w:rsidRDefault="0039607B" w:rsidP="001A1F45">
      <w:pPr>
        <w:pStyle w:val="a3"/>
        <w:spacing w:before="0" w:beforeAutospacing="0" w:after="0" w:afterAutospacing="0"/>
        <w:jc w:val="both"/>
      </w:pPr>
      <w:r w:rsidRPr="004040E4">
        <w:rPr>
          <w:rStyle w:val="a4"/>
        </w:rPr>
        <w:t>Председатель собрания</w:t>
      </w:r>
      <w:r w:rsidRPr="004040E4">
        <w:t xml:space="preserve">: </w:t>
      </w:r>
      <w:r w:rsidR="00570D43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>Мурзинцев Дмитрий Леонидович</w:t>
      </w:r>
      <w:r w:rsidRPr="004040E4">
        <w:t>.</w:t>
      </w:r>
    </w:p>
    <w:p w:rsidR="0039607B" w:rsidRPr="00570D43" w:rsidRDefault="0039607B" w:rsidP="00CC676E">
      <w:pPr>
        <w:pStyle w:val="a3"/>
        <w:spacing w:before="0" w:beforeAutospacing="0" w:after="0" w:afterAutospacing="0"/>
        <w:jc w:val="both"/>
      </w:pPr>
      <w:r w:rsidRPr="004040E4">
        <w:rPr>
          <w:rStyle w:val="a4"/>
        </w:rPr>
        <w:t>Секретарь собрания:</w:t>
      </w:r>
      <w:r w:rsidR="00570D43">
        <w:t xml:space="preserve"> </w:t>
      </w:r>
      <w:r w:rsidR="00784D3E">
        <w:t>Семьянов Евгений Викторович</w:t>
      </w:r>
      <w:r w:rsidR="009D2E0B">
        <w:t>.</w:t>
      </w:r>
    </w:p>
    <w:p w:rsidR="0039607B" w:rsidRPr="004040E4" w:rsidRDefault="0039607B" w:rsidP="001A5650">
      <w:pPr>
        <w:jc w:val="both"/>
        <w:rPr>
          <w:rStyle w:val="a4"/>
          <w:b w:val="0"/>
        </w:rPr>
      </w:pPr>
    </w:p>
    <w:p w:rsidR="0039607B" w:rsidRPr="004040E4" w:rsidRDefault="0039607B" w:rsidP="001A5650">
      <w:pPr>
        <w:jc w:val="both"/>
        <w:rPr>
          <w:rStyle w:val="a4"/>
          <w:b w:val="0"/>
        </w:rPr>
      </w:pPr>
      <w:r w:rsidRPr="004040E4">
        <w:rPr>
          <w:rStyle w:val="a4"/>
          <w:b w:val="0"/>
        </w:rPr>
        <w:t xml:space="preserve">Полномочия представителей членов </w:t>
      </w:r>
      <w:r w:rsidR="00570D43">
        <w:rPr>
          <w:rStyle w:val="a4"/>
          <w:b w:val="0"/>
        </w:rPr>
        <w:t>С</w:t>
      </w:r>
      <w:r w:rsidRPr="004040E4">
        <w:rPr>
          <w:rStyle w:val="a4"/>
          <w:b w:val="0"/>
        </w:rPr>
        <w:t xml:space="preserve">овета </w:t>
      </w:r>
      <w:r w:rsidR="00570D43">
        <w:rPr>
          <w:rStyle w:val="a4"/>
          <w:b w:val="0"/>
        </w:rPr>
        <w:t>П</w:t>
      </w:r>
      <w:r w:rsidRPr="004040E4">
        <w:rPr>
          <w:rStyle w:val="a4"/>
          <w:b w:val="0"/>
        </w:rPr>
        <w:t>артнерства проверены.</w:t>
      </w:r>
    </w:p>
    <w:p w:rsidR="0039607B" w:rsidRPr="004040E4" w:rsidRDefault="0039607B" w:rsidP="001A5650">
      <w:pPr>
        <w:jc w:val="both"/>
        <w:rPr>
          <w:bCs/>
        </w:rPr>
      </w:pPr>
      <w:r w:rsidRPr="004040E4"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9E03BF" w:rsidRDefault="009E03BF" w:rsidP="00CC676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39607B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4040E4">
        <w:rPr>
          <w:rStyle w:val="a4"/>
        </w:rPr>
        <w:t>Повестка дня:</w:t>
      </w:r>
    </w:p>
    <w:p w:rsidR="00013EB9" w:rsidRPr="00657D02" w:rsidRDefault="00657D02" w:rsidP="00013EB9">
      <w:pPr>
        <w:numPr>
          <w:ilvl w:val="0"/>
          <w:numId w:val="8"/>
        </w:numPr>
        <w:spacing w:line="276" w:lineRule="auto"/>
        <w:ind w:left="426"/>
        <w:jc w:val="both"/>
      </w:pPr>
      <w:r w:rsidRPr="00657D02">
        <w:t>У</w:t>
      </w:r>
      <w:r w:rsidR="002A6072">
        <w:t>тв</w:t>
      </w:r>
      <w:r w:rsidRPr="00657D02">
        <w:t>е</w:t>
      </w:r>
      <w:r w:rsidR="002A6072">
        <w:t>р</w:t>
      </w:r>
      <w:r w:rsidRPr="00657D02">
        <w:t xml:space="preserve">ждение </w:t>
      </w:r>
      <w:r w:rsidR="002A6072" w:rsidRPr="00027314">
        <w:t>Положения о нормах оплаты труда членов Экспертного совета (Версия 1.0)</w:t>
      </w:r>
      <w:r w:rsidR="00013EB9" w:rsidRPr="00657D02">
        <w:t>;</w:t>
      </w:r>
    </w:p>
    <w:p w:rsidR="00013EB9" w:rsidRPr="00894841" w:rsidRDefault="002A6072" w:rsidP="00013EB9">
      <w:pPr>
        <w:numPr>
          <w:ilvl w:val="0"/>
          <w:numId w:val="8"/>
        </w:numPr>
        <w:spacing w:line="276" w:lineRule="auto"/>
        <w:ind w:left="426"/>
        <w:jc w:val="both"/>
      </w:pPr>
      <w:r w:rsidRPr="00027314">
        <w:t xml:space="preserve">Утверждение системы штрафов </w:t>
      </w:r>
      <w:r>
        <w:t>за совершение дисциплинарных проступков</w:t>
      </w:r>
      <w:r w:rsidR="00013EB9" w:rsidRPr="00657D02">
        <w:t xml:space="preserve">; </w:t>
      </w:r>
    </w:p>
    <w:p w:rsidR="00894841" w:rsidRPr="00894841" w:rsidRDefault="00894841" w:rsidP="00013EB9">
      <w:pPr>
        <w:numPr>
          <w:ilvl w:val="0"/>
          <w:numId w:val="8"/>
        </w:numPr>
        <w:spacing w:line="276" w:lineRule="auto"/>
        <w:ind w:left="426"/>
        <w:jc w:val="both"/>
      </w:pPr>
      <w:r>
        <w:t>Утверждение сметы СРО НП «ЭнергоСтройАльянс» на 2011 финансовый год</w:t>
      </w:r>
      <w:r w:rsidRPr="00894841">
        <w:t>;</w:t>
      </w:r>
    </w:p>
    <w:p w:rsidR="00894841" w:rsidRPr="00027314" w:rsidRDefault="00894841" w:rsidP="00894841">
      <w:pPr>
        <w:pStyle w:val="af0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Утверждение варианта расчета размера членских взносов на 2011 финансовый год.</w:t>
      </w:r>
    </w:p>
    <w:p w:rsidR="00013EB9" w:rsidRPr="00657D02" w:rsidRDefault="002A6072" w:rsidP="00013EB9">
      <w:pPr>
        <w:numPr>
          <w:ilvl w:val="0"/>
          <w:numId w:val="8"/>
        </w:numPr>
        <w:spacing w:line="276" w:lineRule="auto"/>
        <w:ind w:left="426"/>
        <w:jc w:val="both"/>
      </w:pPr>
      <w:r>
        <w:t>О с</w:t>
      </w:r>
      <w:r w:rsidRPr="00027314">
        <w:t>остояни</w:t>
      </w:r>
      <w:r>
        <w:t>и</w:t>
      </w:r>
      <w:r w:rsidRPr="00027314">
        <w:t xml:space="preserve"> приема новых членов в СРО НП «ЭнергоСтройАльянс»</w:t>
      </w:r>
      <w:r w:rsidR="00013EB9" w:rsidRPr="00657D02">
        <w:t>;</w:t>
      </w:r>
    </w:p>
    <w:p w:rsidR="00013EB9" w:rsidRPr="00657D02" w:rsidRDefault="002A6072" w:rsidP="00013EB9">
      <w:pPr>
        <w:numPr>
          <w:ilvl w:val="0"/>
          <w:numId w:val="8"/>
        </w:numPr>
        <w:spacing w:line="276" w:lineRule="auto"/>
        <w:ind w:left="426"/>
        <w:jc w:val="both"/>
      </w:pPr>
      <w:r>
        <w:lastRenderedPageBreak/>
        <w:t>О создании</w:t>
      </w:r>
      <w:r w:rsidRPr="00027314">
        <w:t xml:space="preserve"> Учебного центра при ООО «ЭнергоСтройАльянс»</w:t>
      </w:r>
      <w:r w:rsidR="00E71EFE">
        <w:t>;</w:t>
      </w:r>
    </w:p>
    <w:p w:rsidR="00F42FDB" w:rsidRDefault="00F42FDB" w:rsidP="00013EB9">
      <w:pPr>
        <w:numPr>
          <w:ilvl w:val="0"/>
          <w:numId w:val="8"/>
        </w:numPr>
        <w:spacing w:line="276" w:lineRule="auto"/>
        <w:ind w:left="426"/>
        <w:jc w:val="both"/>
      </w:pPr>
      <w:r w:rsidRPr="00657D02">
        <w:rPr>
          <w:lang w:val="en-US"/>
        </w:rPr>
        <w:t>Разное.</w:t>
      </w:r>
    </w:p>
    <w:p w:rsidR="009E03BF" w:rsidRPr="00657D02" w:rsidRDefault="009E03BF" w:rsidP="009E03BF">
      <w:pPr>
        <w:spacing w:line="276" w:lineRule="auto"/>
        <w:ind w:left="66"/>
        <w:jc w:val="both"/>
      </w:pPr>
    </w:p>
    <w:p w:rsidR="00013EB9" w:rsidRPr="000831E7" w:rsidRDefault="00013EB9" w:rsidP="00013EB9">
      <w:pPr>
        <w:pStyle w:val="a3"/>
        <w:spacing w:before="0" w:beforeAutospacing="0" w:after="0" w:afterAutospacing="0"/>
        <w:jc w:val="both"/>
        <w:rPr>
          <w:rStyle w:val="a4"/>
        </w:rPr>
      </w:pPr>
      <w:r w:rsidRPr="000831E7">
        <w:rPr>
          <w:rStyle w:val="a4"/>
        </w:rPr>
        <w:t>По первому вопросу повестки дня:</w:t>
      </w:r>
    </w:p>
    <w:p w:rsidR="00013EB9" w:rsidRPr="000831E7" w:rsidRDefault="00013EB9" w:rsidP="00013EB9">
      <w:pPr>
        <w:pStyle w:val="a3"/>
        <w:spacing w:before="0" w:beforeAutospacing="0" w:after="0" w:afterAutospacing="0"/>
        <w:jc w:val="both"/>
        <w:rPr>
          <w:bCs/>
        </w:rPr>
      </w:pPr>
      <w:r w:rsidRPr="000831E7">
        <w:rPr>
          <w:rStyle w:val="a4"/>
        </w:rPr>
        <w:t>СЛУШАЛИ:</w:t>
      </w:r>
      <w:r w:rsidRPr="000831E7">
        <w:rPr>
          <w:b/>
        </w:rPr>
        <w:t xml:space="preserve"> </w:t>
      </w:r>
      <w:r w:rsidRPr="00AC1930">
        <w:t>Мурзинцева</w:t>
      </w:r>
      <w:r>
        <w:t xml:space="preserve"> Д.Л.</w:t>
      </w:r>
      <w:r w:rsidRPr="000831E7">
        <w:t xml:space="preserve"> об </w:t>
      </w:r>
      <w:r w:rsidR="002A6072">
        <w:t>утв</w:t>
      </w:r>
      <w:r w:rsidR="002A6072" w:rsidRPr="00657D02">
        <w:t>е</w:t>
      </w:r>
      <w:r w:rsidR="002A6072">
        <w:t>р</w:t>
      </w:r>
      <w:r w:rsidR="002A6072" w:rsidRPr="00657D02">
        <w:t>ждени</w:t>
      </w:r>
      <w:r w:rsidR="002A6072">
        <w:t>и</w:t>
      </w:r>
      <w:r w:rsidR="002A6072" w:rsidRPr="00657D02">
        <w:t xml:space="preserve"> </w:t>
      </w:r>
      <w:r w:rsidR="002A6072" w:rsidRPr="00027314">
        <w:t>Положения о нормах оплаты труда членов Экспертного совета (Версия 1.0)</w:t>
      </w:r>
      <w:r w:rsidR="00AA718F">
        <w:t>.</w:t>
      </w:r>
    </w:p>
    <w:p w:rsidR="00013EB9" w:rsidRPr="000831E7" w:rsidRDefault="00013EB9" w:rsidP="00013EB9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</w:t>
      </w:r>
      <w:r w:rsidR="00901CA1">
        <w:t>9</w:t>
      </w:r>
      <w:r w:rsidRPr="000831E7">
        <w:t xml:space="preserve"> голос</w:t>
      </w:r>
      <w:r w:rsidR="009B5E2D">
        <w:t>ов</w:t>
      </w:r>
      <w:r w:rsidRPr="000831E7">
        <w:t xml:space="preserve">, </w:t>
      </w:r>
      <w:r w:rsidRPr="000831E7">
        <w:rPr>
          <w:b/>
          <w:bCs/>
        </w:rPr>
        <w:t>«ПРОТИВ»</w:t>
      </w:r>
      <w:r w:rsidRPr="000831E7">
        <w:t xml:space="preserve"> - 0 голосов, </w:t>
      </w:r>
      <w:r w:rsidRPr="000831E7">
        <w:rPr>
          <w:b/>
          <w:bCs/>
        </w:rPr>
        <w:t>«ВОЗДЕРЖАЛСЯ»</w:t>
      </w:r>
      <w:r w:rsidRPr="000831E7">
        <w:t xml:space="preserve"> - </w:t>
      </w:r>
      <w:r w:rsidR="00901CA1">
        <w:t>0</w:t>
      </w:r>
      <w:r>
        <w:t xml:space="preserve"> голос</w:t>
      </w:r>
      <w:r w:rsidR="00901CA1">
        <w:t>ов</w:t>
      </w:r>
      <w:r>
        <w:t>.</w:t>
      </w:r>
    </w:p>
    <w:p w:rsidR="00AA718F" w:rsidRPr="000831E7" w:rsidRDefault="00013EB9" w:rsidP="00AA718F">
      <w:pPr>
        <w:pStyle w:val="a3"/>
        <w:spacing w:before="0" w:beforeAutospacing="0" w:after="0" w:afterAutospacing="0"/>
        <w:jc w:val="both"/>
      </w:pPr>
      <w:r w:rsidRPr="000831E7">
        <w:rPr>
          <w:rStyle w:val="a4"/>
        </w:rPr>
        <w:t xml:space="preserve">РЕШИЛИ: </w:t>
      </w:r>
      <w:r w:rsidR="002A6072">
        <w:rPr>
          <w:rStyle w:val="a4"/>
        </w:rPr>
        <w:t>у</w:t>
      </w:r>
      <w:r w:rsidR="002A6072">
        <w:t>тв</w:t>
      </w:r>
      <w:r w:rsidR="002A6072" w:rsidRPr="00657D02">
        <w:t>е</w:t>
      </w:r>
      <w:r w:rsidR="002A6072">
        <w:t>р</w:t>
      </w:r>
      <w:r w:rsidR="002A6072" w:rsidRPr="00657D02">
        <w:t>ди</w:t>
      </w:r>
      <w:r w:rsidR="002A6072">
        <w:t>ть</w:t>
      </w:r>
      <w:r w:rsidR="002A6072" w:rsidRPr="00657D02">
        <w:t xml:space="preserve"> </w:t>
      </w:r>
      <w:r w:rsidR="002A6072" w:rsidRPr="00027314">
        <w:t>Положени</w:t>
      </w:r>
      <w:r w:rsidR="002A6072">
        <w:t>е</w:t>
      </w:r>
      <w:r w:rsidR="002A6072" w:rsidRPr="00027314">
        <w:t xml:space="preserve"> о нормах оплаты труда членов Экспертного совета (Версия 1.0)</w:t>
      </w:r>
      <w:r w:rsidR="00901CA1">
        <w:t>, дополнив следующим условием: «если расчетная сумма оплаты эксперта составит более 50000 (Пятидесяти тысяч) рублей 00 копеек вопрос о назначении экспертизы и выбор эксперта согласовывается с Советом Партнерства»</w:t>
      </w:r>
      <w:r w:rsidR="00AA718F">
        <w:rPr>
          <w:rStyle w:val="blacktext1"/>
        </w:rPr>
        <w:t>.</w:t>
      </w:r>
    </w:p>
    <w:p w:rsidR="00013EB9" w:rsidRPr="000831E7" w:rsidRDefault="00013EB9" w:rsidP="00013EB9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013EB9" w:rsidRPr="000831E7" w:rsidRDefault="00013EB9" w:rsidP="00013EB9">
      <w:pPr>
        <w:pStyle w:val="a3"/>
        <w:spacing w:before="0" w:beforeAutospacing="0" w:after="0" w:afterAutospacing="0"/>
        <w:jc w:val="both"/>
        <w:rPr>
          <w:rStyle w:val="a4"/>
        </w:rPr>
      </w:pPr>
      <w:r w:rsidRPr="000831E7">
        <w:rPr>
          <w:rStyle w:val="a4"/>
        </w:rPr>
        <w:t>По второму вопросу повестки дня:</w:t>
      </w:r>
    </w:p>
    <w:p w:rsidR="00013EB9" w:rsidRPr="000831E7" w:rsidRDefault="00013EB9" w:rsidP="00013EB9">
      <w:pPr>
        <w:pStyle w:val="a3"/>
        <w:spacing w:before="0" w:beforeAutospacing="0" w:after="0" w:afterAutospacing="0"/>
        <w:jc w:val="both"/>
        <w:rPr>
          <w:rStyle w:val="a4"/>
        </w:rPr>
      </w:pPr>
      <w:r w:rsidRPr="000831E7">
        <w:rPr>
          <w:rStyle w:val="a4"/>
        </w:rPr>
        <w:t>СЛУШАЛИ:</w:t>
      </w:r>
      <w:r w:rsidRPr="000831E7">
        <w:t xml:space="preserve"> </w:t>
      </w:r>
      <w:r>
        <w:t>Мурзинцева Д.Л.</w:t>
      </w:r>
      <w:r w:rsidRPr="000831E7">
        <w:t xml:space="preserve"> об </w:t>
      </w:r>
      <w:r w:rsidR="002A6072">
        <w:t>у</w:t>
      </w:r>
      <w:r w:rsidR="002A6072" w:rsidRPr="00027314">
        <w:t>тверждени</w:t>
      </w:r>
      <w:r w:rsidR="002A6072">
        <w:t>и</w:t>
      </w:r>
      <w:r w:rsidR="002A6072" w:rsidRPr="00027314">
        <w:t xml:space="preserve"> системы штрафов </w:t>
      </w:r>
      <w:r w:rsidR="002A6072">
        <w:t>за совершение дисциплинарных проступков</w:t>
      </w:r>
      <w:r w:rsidRPr="000831E7">
        <w:t>.</w:t>
      </w:r>
    </w:p>
    <w:p w:rsidR="00013EB9" w:rsidRPr="000831E7" w:rsidRDefault="00013EB9" w:rsidP="00013EB9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</w:t>
      </w:r>
      <w:r w:rsidR="00901CA1">
        <w:t>8</w:t>
      </w:r>
      <w:r w:rsidR="009B5E2D">
        <w:t xml:space="preserve"> голосов</w:t>
      </w:r>
      <w:r w:rsidRPr="000831E7">
        <w:t xml:space="preserve">, </w:t>
      </w:r>
      <w:r w:rsidRPr="000831E7">
        <w:rPr>
          <w:b/>
          <w:bCs/>
        </w:rPr>
        <w:t>«ПРОТИВ»</w:t>
      </w:r>
      <w:r w:rsidRPr="000831E7">
        <w:t xml:space="preserve"> - </w:t>
      </w:r>
      <w:r w:rsidR="0053518A" w:rsidRPr="0053518A">
        <w:t>1</w:t>
      </w:r>
      <w:r w:rsidRPr="000831E7">
        <w:t xml:space="preserve"> голос, </w:t>
      </w:r>
      <w:r w:rsidRPr="000831E7">
        <w:rPr>
          <w:b/>
          <w:bCs/>
        </w:rPr>
        <w:t>«ВОЗДЕРЖАЛСЯ»</w:t>
      </w:r>
      <w:r w:rsidRPr="000831E7">
        <w:t xml:space="preserve"> - </w:t>
      </w:r>
      <w:r w:rsidR="0053518A" w:rsidRPr="0053518A">
        <w:t>0</w:t>
      </w:r>
      <w:r w:rsidRPr="000831E7">
        <w:t xml:space="preserve"> голос</w:t>
      </w:r>
      <w:r w:rsidR="0053518A">
        <w:t>ов</w:t>
      </w:r>
      <w:r w:rsidRPr="000831E7">
        <w:t xml:space="preserve">. </w:t>
      </w:r>
    </w:p>
    <w:p w:rsidR="00901CA1" w:rsidRDefault="00013EB9" w:rsidP="00013EB9">
      <w:pPr>
        <w:pStyle w:val="a3"/>
        <w:spacing w:before="0" w:beforeAutospacing="0" w:after="0" w:afterAutospacing="0"/>
        <w:jc w:val="both"/>
      </w:pPr>
      <w:r w:rsidRPr="000831E7">
        <w:rPr>
          <w:rStyle w:val="a4"/>
        </w:rPr>
        <w:t xml:space="preserve">РЕШИЛИ: </w:t>
      </w:r>
      <w:r w:rsidR="009D2E0B">
        <w:rPr>
          <w:rStyle w:val="a4"/>
          <w:b w:val="0"/>
        </w:rPr>
        <w:t xml:space="preserve">1) </w:t>
      </w:r>
      <w:r w:rsidR="002A6072" w:rsidRPr="009D2E0B">
        <w:rPr>
          <w:rStyle w:val="a4"/>
          <w:b w:val="0"/>
        </w:rPr>
        <w:t>у</w:t>
      </w:r>
      <w:r w:rsidR="00901CA1" w:rsidRPr="009D2E0B">
        <w:t>т</w:t>
      </w:r>
      <w:r w:rsidR="00901CA1">
        <w:t>вер</w:t>
      </w:r>
      <w:r w:rsidR="002A6072" w:rsidRPr="00027314">
        <w:t>д</w:t>
      </w:r>
      <w:r w:rsidR="00901CA1">
        <w:t>ить</w:t>
      </w:r>
      <w:r w:rsidR="002A6072" w:rsidRPr="00027314">
        <w:t xml:space="preserve"> систем</w:t>
      </w:r>
      <w:r w:rsidR="00901CA1">
        <w:t>у</w:t>
      </w:r>
      <w:r w:rsidR="002A6072" w:rsidRPr="00027314">
        <w:t xml:space="preserve"> штрафов </w:t>
      </w:r>
      <w:r w:rsidR="002A6072">
        <w:t>за совершение дисциплинарных проступков</w:t>
      </w:r>
      <w:r w:rsidR="004E141C">
        <w:t>;</w:t>
      </w:r>
    </w:p>
    <w:p w:rsidR="00013EB9" w:rsidRDefault="009D2E0B" w:rsidP="00013EB9">
      <w:pPr>
        <w:pStyle w:val="a3"/>
        <w:spacing w:before="0" w:beforeAutospacing="0" w:after="0" w:afterAutospacing="0"/>
        <w:jc w:val="both"/>
      </w:pPr>
      <w:r>
        <w:t xml:space="preserve">2) </w:t>
      </w:r>
      <w:r w:rsidR="00901CA1">
        <w:t>Указать в локальных нормативных актах Партнерств</w:t>
      </w:r>
      <w:r w:rsidR="00016EA3">
        <w:t>а</w:t>
      </w:r>
      <w:r w:rsidR="00901CA1">
        <w:t xml:space="preserve">, что суммы штрафов </w:t>
      </w:r>
      <w:r w:rsidR="00016EA3">
        <w:t>направляются в Компенсационный фонд Партнерства</w:t>
      </w:r>
      <w:r w:rsidR="004E141C">
        <w:t>;</w:t>
      </w:r>
    </w:p>
    <w:p w:rsidR="00016EA3" w:rsidRDefault="009D2E0B" w:rsidP="00013EB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3) </w:t>
      </w:r>
      <w:r w:rsidR="00016EA3">
        <w:rPr>
          <w:rStyle w:val="a4"/>
          <w:b w:val="0"/>
        </w:rPr>
        <w:t>П</w:t>
      </w:r>
      <w:r w:rsidR="00016EA3" w:rsidRPr="00016EA3">
        <w:rPr>
          <w:rStyle w:val="a4"/>
          <w:b w:val="0"/>
        </w:rPr>
        <w:t>редусмотреть</w:t>
      </w:r>
      <w:r w:rsidR="00016EA3">
        <w:rPr>
          <w:rStyle w:val="a4"/>
          <w:b w:val="0"/>
        </w:rPr>
        <w:t xml:space="preserve"> возможность оспаривания </w:t>
      </w:r>
      <w:r>
        <w:rPr>
          <w:rStyle w:val="a4"/>
          <w:b w:val="0"/>
        </w:rPr>
        <w:t xml:space="preserve">в Совете Партнерства решений о наложении дисциплинарного взыскания в виде </w:t>
      </w:r>
      <w:r w:rsidR="00016EA3">
        <w:rPr>
          <w:rStyle w:val="a4"/>
          <w:b w:val="0"/>
        </w:rPr>
        <w:t>штраф</w:t>
      </w:r>
      <w:r>
        <w:rPr>
          <w:rStyle w:val="a4"/>
          <w:b w:val="0"/>
        </w:rPr>
        <w:t>а</w:t>
      </w:r>
      <w:r w:rsidR="004E141C">
        <w:rPr>
          <w:rStyle w:val="a4"/>
          <w:b w:val="0"/>
        </w:rPr>
        <w:t>;</w:t>
      </w:r>
    </w:p>
    <w:p w:rsidR="003E2823" w:rsidRDefault="009D2E0B" w:rsidP="00013EB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4) </w:t>
      </w:r>
      <w:r w:rsidR="004E141C">
        <w:rPr>
          <w:rStyle w:val="a4"/>
          <w:b w:val="0"/>
        </w:rPr>
        <w:t xml:space="preserve">Предусмотреть в локальных нормативных актах Партнерства возможность наложения штрафа в случаях </w:t>
      </w:r>
      <w:r w:rsidR="005730A6">
        <w:rPr>
          <w:rStyle w:val="a4"/>
          <w:b w:val="0"/>
        </w:rPr>
        <w:t>нарушени</w:t>
      </w:r>
      <w:r w:rsidR="004E141C">
        <w:rPr>
          <w:rStyle w:val="a4"/>
          <w:b w:val="0"/>
        </w:rPr>
        <w:t>я</w:t>
      </w:r>
      <w:r w:rsidR="005730A6">
        <w:rPr>
          <w:rStyle w:val="a4"/>
          <w:b w:val="0"/>
        </w:rPr>
        <w:t xml:space="preserve"> </w:t>
      </w:r>
      <w:r w:rsidR="004E141C">
        <w:rPr>
          <w:rStyle w:val="a4"/>
          <w:b w:val="0"/>
        </w:rPr>
        <w:t xml:space="preserve">членами Партнерства </w:t>
      </w:r>
      <w:r w:rsidR="005730A6">
        <w:rPr>
          <w:rStyle w:val="a4"/>
          <w:b w:val="0"/>
        </w:rPr>
        <w:t>правил  страхования Партнерства</w:t>
      </w:r>
      <w:r w:rsidR="003E2823">
        <w:rPr>
          <w:rStyle w:val="a4"/>
          <w:b w:val="0"/>
        </w:rPr>
        <w:t>;</w:t>
      </w:r>
    </w:p>
    <w:p w:rsidR="005730A6" w:rsidRPr="00016EA3" w:rsidRDefault="003E2823" w:rsidP="00013EB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5) В случае невозможности дать более конкретную формулировку п. 4 (нарушение технических регламентов), исключить этот пункт</w:t>
      </w:r>
      <w:r w:rsidR="005730A6">
        <w:rPr>
          <w:rStyle w:val="a4"/>
          <w:b w:val="0"/>
        </w:rPr>
        <w:t>.</w:t>
      </w:r>
    </w:p>
    <w:p w:rsidR="00013EB9" w:rsidRPr="000831E7" w:rsidRDefault="00013EB9" w:rsidP="00013EB9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013EB9" w:rsidRPr="000831E7" w:rsidRDefault="00013EB9" w:rsidP="00013EB9">
      <w:pPr>
        <w:pStyle w:val="a3"/>
        <w:spacing w:before="0" w:beforeAutospacing="0" w:after="0" w:afterAutospacing="0"/>
        <w:jc w:val="both"/>
        <w:rPr>
          <w:rStyle w:val="a4"/>
        </w:rPr>
      </w:pPr>
      <w:r w:rsidRPr="000831E7">
        <w:rPr>
          <w:rStyle w:val="a4"/>
        </w:rPr>
        <w:t>По третьему вопросу повестки дня:</w:t>
      </w:r>
    </w:p>
    <w:p w:rsidR="00013EB9" w:rsidRPr="000831E7" w:rsidRDefault="00013EB9" w:rsidP="00013EB9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  <w:r w:rsidRPr="000831E7">
        <w:rPr>
          <w:rStyle w:val="a4"/>
        </w:rPr>
        <w:t>СЛУШАЛИ:</w:t>
      </w:r>
      <w:r w:rsidRPr="000831E7">
        <w:t xml:space="preserve"> </w:t>
      </w:r>
      <w:r>
        <w:t>Мурзинцева Д.Л.</w:t>
      </w:r>
      <w:r w:rsidRPr="000831E7">
        <w:t xml:space="preserve"> об </w:t>
      </w:r>
      <w:r w:rsidR="00894841">
        <w:t>утверждении сметы СРО НП «ЭнергоСтройАльянс» на 2011 финансовый год</w:t>
      </w:r>
      <w:r w:rsidRPr="000831E7">
        <w:t>.</w:t>
      </w:r>
    </w:p>
    <w:p w:rsidR="00013EB9" w:rsidRPr="000831E7" w:rsidRDefault="00013EB9" w:rsidP="00013EB9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</w:t>
      </w:r>
      <w:r w:rsidR="00016EA3">
        <w:t>9</w:t>
      </w:r>
      <w:r w:rsidRPr="000831E7">
        <w:t xml:space="preserve"> голос</w:t>
      </w:r>
      <w:r w:rsidR="009B5E2D">
        <w:t>ов</w:t>
      </w:r>
      <w:r w:rsidRPr="000831E7">
        <w:t xml:space="preserve">, </w:t>
      </w:r>
      <w:r w:rsidRPr="000831E7">
        <w:rPr>
          <w:b/>
          <w:bCs/>
        </w:rPr>
        <w:t>«ПРОТИВ»</w:t>
      </w:r>
      <w:r w:rsidRPr="000831E7">
        <w:t xml:space="preserve"> - 0 голосов, </w:t>
      </w:r>
      <w:r w:rsidRPr="000831E7">
        <w:rPr>
          <w:b/>
          <w:bCs/>
        </w:rPr>
        <w:t>«ВОЗДЕРЖАЛСЯ»</w:t>
      </w:r>
      <w:r w:rsidRPr="000831E7">
        <w:t xml:space="preserve"> - 0 голосов. </w:t>
      </w:r>
    </w:p>
    <w:p w:rsidR="00A51498" w:rsidRPr="00D902A0" w:rsidRDefault="00013EB9" w:rsidP="00D902A0">
      <w:pPr>
        <w:pStyle w:val="a3"/>
        <w:spacing w:before="0" w:beforeAutospacing="0" w:after="0" w:afterAutospacing="0"/>
        <w:jc w:val="both"/>
        <w:rPr>
          <w:rStyle w:val="a4"/>
          <w:b w:val="0"/>
          <w:u w:val="single"/>
        </w:rPr>
      </w:pPr>
      <w:r w:rsidRPr="000831E7">
        <w:rPr>
          <w:rStyle w:val="a4"/>
        </w:rPr>
        <w:t xml:space="preserve">РЕШИЛИ: </w:t>
      </w:r>
      <w:r w:rsidR="00894841" w:rsidRPr="00894841">
        <w:rPr>
          <w:rStyle w:val="a4"/>
          <w:b w:val="0"/>
        </w:rPr>
        <w:t>рекомендовать предложенную смету</w:t>
      </w:r>
      <w:r w:rsidR="00894841">
        <w:rPr>
          <w:rStyle w:val="a4"/>
          <w:b w:val="0"/>
        </w:rPr>
        <w:t xml:space="preserve"> </w:t>
      </w:r>
      <w:r w:rsidR="00894841">
        <w:t>СРО НП «ЭнергоСтройАльянс» на 2011 финансовый год</w:t>
      </w:r>
      <w:r w:rsidR="00894841">
        <w:rPr>
          <w:rStyle w:val="a4"/>
        </w:rPr>
        <w:t xml:space="preserve"> </w:t>
      </w:r>
      <w:r w:rsidR="00894841" w:rsidRPr="00894841">
        <w:rPr>
          <w:rStyle w:val="a4"/>
          <w:b w:val="0"/>
        </w:rPr>
        <w:t>к принятию на заседании Общего собрания.</w:t>
      </w:r>
    </w:p>
    <w:p w:rsidR="00013EB9" w:rsidRDefault="00013EB9" w:rsidP="00013EB9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D902A0" w:rsidRDefault="00013EB9" w:rsidP="00D902A0">
      <w:pPr>
        <w:pStyle w:val="a3"/>
        <w:spacing w:before="0" w:beforeAutospacing="0" w:after="0" w:afterAutospacing="0"/>
        <w:jc w:val="both"/>
        <w:rPr>
          <w:rStyle w:val="a4"/>
        </w:rPr>
      </w:pPr>
      <w:r w:rsidRPr="000831E7">
        <w:rPr>
          <w:rStyle w:val="a4"/>
        </w:rPr>
        <w:t>По четвертому вопросу повестки дня:</w:t>
      </w:r>
    </w:p>
    <w:p w:rsidR="00013EB9" w:rsidRPr="000831E7" w:rsidRDefault="00013EB9" w:rsidP="009E1E3B">
      <w:pPr>
        <w:pStyle w:val="a3"/>
        <w:spacing w:before="0" w:beforeAutospacing="0" w:after="0" w:afterAutospacing="0"/>
        <w:jc w:val="both"/>
      </w:pPr>
      <w:r w:rsidRPr="000831E7">
        <w:rPr>
          <w:rStyle w:val="a4"/>
        </w:rPr>
        <w:t>СЛУШАЛИ:</w:t>
      </w:r>
      <w:r w:rsidRPr="000831E7">
        <w:t xml:space="preserve"> </w:t>
      </w:r>
      <w:r>
        <w:t>Мурзинцева Д.Л.</w:t>
      </w:r>
      <w:r w:rsidRPr="000831E7">
        <w:t xml:space="preserve"> об </w:t>
      </w:r>
      <w:r w:rsidR="00894841">
        <w:t>утверждение варианта расчета размера членских взносов на 2011 финансовый год</w:t>
      </w:r>
      <w:r w:rsidRPr="000831E7">
        <w:t>.</w:t>
      </w:r>
    </w:p>
    <w:p w:rsidR="00013EB9" w:rsidRPr="000831E7" w:rsidRDefault="00013EB9" w:rsidP="00013EB9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</w:t>
      </w:r>
      <w:r w:rsidR="00016EA3">
        <w:t>9</w:t>
      </w:r>
      <w:r w:rsidRPr="000831E7">
        <w:t xml:space="preserve"> голос</w:t>
      </w:r>
      <w:r w:rsidR="009B5E2D">
        <w:t>ов</w:t>
      </w:r>
      <w:r w:rsidRPr="000831E7">
        <w:t xml:space="preserve">, </w:t>
      </w:r>
      <w:r w:rsidRPr="000831E7">
        <w:rPr>
          <w:b/>
          <w:bCs/>
        </w:rPr>
        <w:t>«ПРОТИВ»</w:t>
      </w:r>
      <w:r w:rsidRPr="000831E7">
        <w:t xml:space="preserve"> - 0 голосов, </w:t>
      </w:r>
      <w:r w:rsidRPr="000831E7">
        <w:rPr>
          <w:b/>
          <w:bCs/>
        </w:rPr>
        <w:t>«ВОЗДЕРЖАЛСЯ»</w:t>
      </w:r>
      <w:r w:rsidRPr="000831E7">
        <w:t xml:space="preserve"> - </w:t>
      </w:r>
      <w:r w:rsidR="00016EA3">
        <w:t>0</w:t>
      </w:r>
      <w:r w:rsidRPr="000831E7">
        <w:t xml:space="preserve"> голос</w:t>
      </w:r>
      <w:r w:rsidR="00016EA3">
        <w:t>ов</w:t>
      </w:r>
      <w:r w:rsidRPr="000831E7">
        <w:t xml:space="preserve">. </w:t>
      </w:r>
    </w:p>
    <w:p w:rsidR="00013EB9" w:rsidRDefault="00013EB9" w:rsidP="00894841">
      <w:pPr>
        <w:spacing w:line="276" w:lineRule="auto"/>
        <w:jc w:val="both"/>
        <w:rPr>
          <w:rStyle w:val="a4"/>
          <w:b w:val="0"/>
        </w:rPr>
      </w:pPr>
      <w:r w:rsidRPr="000831E7">
        <w:rPr>
          <w:rStyle w:val="a4"/>
        </w:rPr>
        <w:t xml:space="preserve">РЕШИЛИ: </w:t>
      </w:r>
      <w:r w:rsidR="00894841" w:rsidRPr="00894841">
        <w:rPr>
          <w:rStyle w:val="a4"/>
          <w:b w:val="0"/>
        </w:rPr>
        <w:t>рекомендовать к принятию на заседании Общего собрания</w:t>
      </w:r>
      <w:r w:rsidR="00894841">
        <w:t xml:space="preserve"> Вариант №4 расчета размера членских взносов на 2011 финансовый год</w:t>
      </w:r>
      <w:r w:rsidR="009D2E0B">
        <w:t xml:space="preserve"> – установление единого </w:t>
      </w:r>
      <w:r w:rsidR="003E2823">
        <w:t xml:space="preserve">ежемесячного </w:t>
      </w:r>
      <w:r w:rsidR="009D2E0B">
        <w:t>размера членского взноса для всех членов Партнерства в размере 37000 (Тридцать семь тысяч) рублей 00 копеек.</w:t>
      </w:r>
    </w:p>
    <w:p w:rsidR="00016EA3" w:rsidRDefault="00016EA3" w:rsidP="00894841">
      <w:pPr>
        <w:spacing w:line="276" w:lineRule="auto"/>
        <w:jc w:val="both"/>
        <w:rPr>
          <w:rStyle w:val="a4"/>
          <w:b w:val="0"/>
        </w:rPr>
      </w:pPr>
    </w:p>
    <w:p w:rsidR="00016EA3" w:rsidRDefault="00016EA3" w:rsidP="00016EA3">
      <w:pPr>
        <w:pStyle w:val="a3"/>
        <w:spacing w:before="0" w:beforeAutospacing="0" w:after="0" w:afterAutospacing="0"/>
        <w:jc w:val="both"/>
        <w:rPr>
          <w:rStyle w:val="a4"/>
        </w:rPr>
      </w:pPr>
      <w:r w:rsidRPr="000831E7">
        <w:rPr>
          <w:rStyle w:val="a4"/>
        </w:rPr>
        <w:t xml:space="preserve">По </w:t>
      </w:r>
      <w:r w:rsidR="005730A6">
        <w:rPr>
          <w:rStyle w:val="a4"/>
        </w:rPr>
        <w:t>пятому</w:t>
      </w:r>
      <w:r w:rsidRPr="000831E7">
        <w:rPr>
          <w:rStyle w:val="a4"/>
        </w:rPr>
        <w:t xml:space="preserve"> вопросу повестки дня:</w:t>
      </w:r>
    </w:p>
    <w:p w:rsidR="00016EA3" w:rsidRPr="000831E7" w:rsidRDefault="00016EA3" w:rsidP="005730A6">
      <w:pPr>
        <w:spacing w:line="276" w:lineRule="auto"/>
        <w:jc w:val="both"/>
      </w:pPr>
      <w:r w:rsidRPr="000831E7">
        <w:rPr>
          <w:rStyle w:val="a4"/>
        </w:rPr>
        <w:t>СЛУШАЛИ:</w:t>
      </w:r>
      <w:r w:rsidRPr="000831E7">
        <w:t xml:space="preserve"> </w:t>
      </w:r>
      <w:r>
        <w:t>Мурзинцева Д.Л.</w:t>
      </w:r>
      <w:r w:rsidRPr="000831E7">
        <w:t xml:space="preserve"> о</w:t>
      </w:r>
      <w:r>
        <w:t xml:space="preserve"> </w:t>
      </w:r>
      <w:r w:rsidR="005730A6">
        <w:t>с</w:t>
      </w:r>
      <w:r w:rsidR="005730A6" w:rsidRPr="00027314">
        <w:t>остояни</w:t>
      </w:r>
      <w:r w:rsidR="005730A6">
        <w:t>и</w:t>
      </w:r>
      <w:r w:rsidR="005730A6" w:rsidRPr="00027314">
        <w:t xml:space="preserve"> приема новых членов в СРО НП «ЭнергоСтройАльянс»</w:t>
      </w:r>
      <w:r w:rsidRPr="000831E7">
        <w:t>.</w:t>
      </w:r>
    </w:p>
    <w:p w:rsidR="00016EA3" w:rsidRPr="000831E7" w:rsidRDefault="00016EA3" w:rsidP="00016EA3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</w:t>
      </w:r>
      <w:r>
        <w:t>9</w:t>
      </w:r>
      <w:r w:rsidRPr="000831E7">
        <w:t xml:space="preserve"> голос</w:t>
      </w:r>
      <w:r>
        <w:t>ов</w:t>
      </w:r>
      <w:r w:rsidRPr="000831E7">
        <w:t xml:space="preserve">, </w:t>
      </w:r>
      <w:r w:rsidRPr="000831E7">
        <w:rPr>
          <w:b/>
          <w:bCs/>
        </w:rPr>
        <w:t>«ПРОТИВ»</w:t>
      </w:r>
      <w:r w:rsidRPr="000831E7">
        <w:t xml:space="preserve"> - 0 голосов, </w:t>
      </w:r>
      <w:r w:rsidRPr="000831E7">
        <w:rPr>
          <w:b/>
          <w:bCs/>
        </w:rPr>
        <w:t>«ВОЗДЕРЖАЛСЯ»</w:t>
      </w:r>
      <w:r w:rsidRPr="000831E7">
        <w:t xml:space="preserve"> - </w:t>
      </w:r>
      <w:r>
        <w:t>0</w:t>
      </w:r>
      <w:r w:rsidRPr="000831E7">
        <w:t xml:space="preserve"> голос</w:t>
      </w:r>
      <w:r>
        <w:t>ов</w:t>
      </w:r>
      <w:r w:rsidRPr="000831E7">
        <w:t xml:space="preserve">. </w:t>
      </w:r>
    </w:p>
    <w:p w:rsidR="00016EA3" w:rsidRPr="005730A6" w:rsidRDefault="00016EA3" w:rsidP="00016EA3">
      <w:pPr>
        <w:spacing w:line="276" w:lineRule="auto"/>
        <w:jc w:val="both"/>
        <w:rPr>
          <w:rStyle w:val="a4"/>
          <w:b w:val="0"/>
        </w:rPr>
      </w:pPr>
      <w:r w:rsidRPr="000831E7">
        <w:rPr>
          <w:rStyle w:val="a4"/>
        </w:rPr>
        <w:lastRenderedPageBreak/>
        <w:t xml:space="preserve">РЕШИЛИ: </w:t>
      </w:r>
      <w:r w:rsidR="009D2E0B" w:rsidRPr="009D2E0B">
        <w:rPr>
          <w:rStyle w:val="a4"/>
          <w:b w:val="0"/>
        </w:rPr>
        <w:t>р</w:t>
      </w:r>
      <w:r w:rsidR="005730A6" w:rsidRPr="005730A6">
        <w:rPr>
          <w:rStyle w:val="a4"/>
          <w:b w:val="0"/>
        </w:rPr>
        <w:t xml:space="preserve">екомендовать </w:t>
      </w:r>
      <w:r w:rsidR="005730A6">
        <w:rPr>
          <w:rStyle w:val="a4"/>
          <w:b w:val="0"/>
        </w:rPr>
        <w:t>членам Совета П</w:t>
      </w:r>
      <w:r w:rsidR="005730A6" w:rsidRPr="005730A6">
        <w:rPr>
          <w:rStyle w:val="a4"/>
          <w:b w:val="0"/>
        </w:rPr>
        <w:t>артнерс</w:t>
      </w:r>
      <w:r w:rsidR="005730A6">
        <w:rPr>
          <w:rStyle w:val="a4"/>
          <w:b w:val="0"/>
        </w:rPr>
        <w:t>тв</w:t>
      </w:r>
      <w:r w:rsidR="005730A6" w:rsidRPr="005730A6">
        <w:rPr>
          <w:rStyle w:val="a4"/>
          <w:b w:val="0"/>
        </w:rPr>
        <w:t>а активизировать работу по привлечению новых членов Парт</w:t>
      </w:r>
      <w:r w:rsidR="005730A6">
        <w:rPr>
          <w:rStyle w:val="a4"/>
          <w:b w:val="0"/>
        </w:rPr>
        <w:t>нерства</w:t>
      </w:r>
      <w:r w:rsidR="005730A6" w:rsidRPr="005730A6">
        <w:rPr>
          <w:rStyle w:val="a4"/>
          <w:b w:val="0"/>
        </w:rPr>
        <w:t>.</w:t>
      </w:r>
    </w:p>
    <w:p w:rsidR="005730A6" w:rsidRPr="005730A6" w:rsidRDefault="005730A6" w:rsidP="00894841">
      <w:pPr>
        <w:spacing w:line="276" w:lineRule="auto"/>
        <w:jc w:val="both"/>
        <w:rPr>
          <w:rStyle w:val="a4"/>
          <w:b w:val="0"/>
          <w:u w:val="single"/>
        </w:rPr>
      </w:pPr>
    </w:p>
    <w:p w:rsidR="005730A6" w:rsidRDefault="005730A6" w:rsidP="005730A6">
      <w:pPr>
        <w:pStyle w:val="a3"/>
        <w:spacing w:before="0" w:beforeAutospacing="0" w:after="0" w:afterAutospacing="0"/>
        <w:jc w:val="both"/>
        <w:rPr>
          <w:rStyle w:val="a4"/>
        </w:rPr>
      </w:pPr>
      <w:r w:rsidRPr="000831E7">
        <w:rPr>
          <w:rStyle w:val="a4"/>
        </w:rPr>
        <w:t xml:space="preserve">По </w:t>
      </w:r>
      <w:r>
        <w:rPr>
          <w:rStyle w:val="a4"/>
        </w:rPr>
        <w:t>шестому</w:t>
      </w:r>
      <w:r w:rsidRPr="000831E7">
        <w:rPr>
          <w:rStyle w:val="a4"/>
        </w:rPr>
        <w:t xml:space="preserve"> вопросу повестки дня:</w:t>
      </w:r>
    </w:p>
    <w:p w:rsidR="005730A6" w:rsidRPr="000831E7" w:rsidRDefault="005730A6" w:rsidP="005730A6">
      <w:pPr>
        <w:spacing w:line="276" w:lineRule="auto"/>
        <w:jc w:val="both"/>
      </w:pPr>
      <w:r w:rsidRPr="000831E7">
        <w:rPr>
          <w:rStyle w:val="a4"/>
        </w:rPr>
        <w:t>СЛУШАЛИ:</w:t>
      </w:r>
      <w:r w:rsidRPr="000831E7">
        <w:t xml:space="preserve"> </w:t>
      </w:r>
      <w:r>
        <w:t>Мурзинцева Д.Л.</w:t>
      </w:r>
      <w:r w:rsidRPr="000831E7">
        <w:t xml:space="preserve"> о</w:t>
      </w:r>
      <w:r>
        <w:t xml:space="preserve"> создании</w:t>
      </w:r>
      <w:r w:rsidRPr="00027314">
        <w:t xml:space="preserve"> Учебного центра при ООО «ЭнергоСтройАльянс»</w:t>
      </w:r>
      <w:r w:rsidRPr="000831E7">
        <w:t>.</w:t>
      </w:r>
    </w:p>
    <w:p w:rsidR="005730A6" w:rsidRPr="000831E7" w:rsidRDefault="005730A6" w:rsidP="005730A6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</w:t>
      </w:r>
      <w:r>
        <w:t>9</w:t>
      </w:r>
      <w:r w:rsidRPr="000831E7">
        <w:t xml:space="preserve"> голос</w:t>
      </w:r>
      <w:r>
        <w:t>ов</w:t>
      </w:r>
      <w:r w:rsidRPr="000831E7">
        <w:t xml:space="preserve">, </w:t>
      </w:r>
      <w:r w:rsidRPr="000831E7">
        <w:rPr>
          <w:b/>
          <w:bCs/>
        </w:rPr>
        <w:t>«ПРОТИВ»</w:t>
      </w:r>
      <w:r w:rsidRPr="000831E7">
        <w:t xml:space="preserve"> - 0 голосов, </w:t>
      </w:r>
      <w:r w:rsidRPr="000831E7">
        <w:rPr>
          <w:b/>
          <w:bCs/>
        </w:rPr>
        <w:t>«ВОЗДЕРЖАЛСЯ»</w:t>
      </w:r>
      <w:r w:rsidRPr="000831E7">
        <w:t xml:space="preserve"> - </w:t>
      </w:r>
      <w:r>
        <w:t>0</w:t>
      </w:r>
      <w:r w:rsidRPr="000831E7">
        <w:t xml:space="preserve"> голос</w:t>
      </w:r>
      <w:r>
        <w:t>ов</w:t>
      </w:r>
      <w:r w:rsidRPr="000831E7">
        <w:t xml:space="preserve">. </w:t>
      </w:r>
    </w:p>
    <w:p w:rsidR="005730A6" w:rsidRPr="005730A6" w:rsidRDefault="005730A6" w:rsidP="005730A6">
      <w:pPr>
        <w:spacing w:line="276" w:lineRule="auto"/>
        <w:jc w:val="both"/>
        <w:rPr>
          <w:rStyle w:val="a4"/>
          <w:b w:val="0"/>
        </w:rPr>
      </w:pPr>
      <w:r w:rsidRPr="000831E7">
        <w:rPr>
          <w:rStyle w:val="a4"/>
        </w:rPr>
        <w:t xml:space="preserve">РЕШИЛИ: </w:t>
      </w:r>
      <w:r w:rsidRPr="005730A6">
        <w:rPr>
          <w:rStyle w:val="a4"/>
          <w:b w:val="0"/>
        </w:rPr>
        <w:t>создать</w:t>
      </w:r>
      <w:r>
        <w:rPr>
          <w:rStyle w:val="a4"/>
          <w:b w:val="0"/>
        </w:rPr>
        <w:t xml:space="preserve"> </w:t>
      </w:r>
      <w:r w:rsidR="004E141C">
        <w:rPr>
          <w:rStyle w:val="a4"/>
          <w:b w:val="0"/>
        </w:rPr>
        <w:t>У</w:t>
      </w:r>
      <w:r>
        <w:rPr>
          <w:rStyle w:val="a4"/>
          <w:b w:val="0"/>
        </w:rPr>
        <w:t>чебный центр при ООО «ЭнергоСтройАльянс»</w:t>
      </w:r>
      <w:r w:rsidRPr="005730A6">
        <w:rPr>
          <w:rStyle w:val="a4"/>
          <w:b w:val="0"/>
        </w:rPr>
        <w:t>.</w:t>
      </w:r>
    </w:p>
    <w:p w:rsidR="0039607B" w:rsidRPr="004040E4" w:rsidRDefault="0039607B" w:rsidP="00CC676E">
      <w:pPr>
        <w:pStyle w:val="a3"/>
        <w:spacing w:before="0" w:beforeAutospacing="0" w:after="0" w:afterAutospacing="0"/>
        <w:jc w:val="both"/>
      </w:pPr>
    </w:p>
    <w:p w:rsidR="0039607B" w:rsidRPr="004040E4" w:rsidRDefault="0039607B" w:rsidP="00231FF6">
      <w:pPr>
        <w:pStyle w:val="a3"/>
        <w:spacing w:before="0" w:beforeAutospacing="0" w:after="0" w:afterAutospacing="0"/>
      </w:pPr>
    </w:p>
    <w:p w:rsidR="0039607B" w:rsidRPr="004040E4" w:rsidRDefault="0039607B" w:rsidP="00231FF6">
      <w:pPr>
        <w:pStyle w:val="a3"/>
        <w:spacing w:before="0" w:beforeAutospacing="0" w:after="0" w:afterAutospacing="0"/>
        <w:rPr>
          <w:b/>
          <w:bCs/>
        </w:rPr>
      </w:pPr>
      <w:r w:rsidRPr="004040E4">
        <w:rPr>
          <w:b/>
          <w:bCs/>
        </w:rPr>
        <w:t xml:space="preserve">Председатель собрания </w:t>
      </w:r>
      <w:r w:rsidRPr="004040E4">
        <w:t>______________________________</w:t>
      </w:r>
      <w:r w:rsidR="00673B74">
        <w:t xml:space="preserve"> </w:t>
      </w:r>
      <w:r w:rsidRPr="004040E4">
        <w:t>/</w:t>
      </w:r>
      <w:r w:rsidR="00570D43" w:rsidRPr="00570D43">
        <w:rPr>
          <w:bCs/>
        </w:rPr>
        <w:t xml:space="preserve"> </w:t>
      </w:r>
      <w:r w:rsidR="00570D43" w:rsidRPr="00673B74">
        <w:rPr>
          <w:bCs/>
        </w:rPr>
        <w:t>Д.Л. Мурзинцев</w:t>
      </w:r>
      <w:r w:rsidR="00570D43">
        <w:t xml:space="preserve"> </w:t>
      </w:r>
      <w:r w:rsidR="00673B74">
        <w:t>/</w:t>
      </w:r>
      <w:r w:rsidRPr="004040E4">
        <w:t xml:space="preserve"> </w:t>
      </w:r>
    </w:p>
    <w:p w:rsidR="0039607B" w:rsidRPr="004040E4" w:rsidRDefault="0039607B" w:rsidP="00231FF6">
      <w:pPr>
        <w:pStyle w:val="a3"/>
        <w:spacing w:before="0" w:beforeAutospacing="0" w:after="0" w:afterAutospacing="0"/>
        <w:rPr>
          <w:b/>
          <w:bCs/>
        </w:rPr>
      </w:pPr>
    </w:p>
    <w:p w:rsidR="0039607B" w:rsidRPr="004040E4" w:rsidRDefault="0039607B" w:rsidP="00231FF6">
      <w:pPr>
        <w:pStyle w:val="a3"/>
        <w:spacing w:before="0" w:beforeAutospacing="0" w:after="0" w:afterAutospacing="0"/>
        <w:rPr>
          <w:b/>
          <w:bCs/>
        </w:rPr>
      </w:pPr>
    </w:p>
    <w:p w:rsidR="0039607B" w:rsidRPr="00231FF6" w:rsidRDefault="0039607B" w:rsidP="00231FF6">
      <w:pPr>
        <w:pStyle w:val="a3"/>
        <w:spacing w:before="0" w:beforeAutospacing="0" w:after="0" w:afterAutospacing="0"/>
      </w:pPr>
      <w:r w:rsidRPr="004040E4">
        <w:rPr>
          <w:b/>
          <w:bCs/>
        </w:rPr>
        <w:t xml:space="preserve">Секретарь собрания      </w:t>
      </w:r>
      <w:r w:rsidRPr="00D04D47">
        <w:rPr>
          <w:bCs/>
        </w:rPr>
        <w:t>______________________________</w:t>
      </w:r>
      <w:r w:rsidR="00673B74">
        <w:rPr>
          <w:b/>
          <w:bCs/>
        </w:rPr>
        <w:t xml:space="preserve"> </w:t>
      </w:r>
      <w:r w:rsidRPr="004040E4">
        <w:rPr>
          <w:b/>
          <w:bCs/>
        </w:rPr>
        <w:t>/</w:t>
      </w:r>
      <w:r w:rsidR="00784D3E" w:rsidRPr="00784D3E">
        <w:rPr>
          <w:bCs/>
        </w:rPr>
        <w:t>Е</w:t>
      </w:r>
      <w:r w:rsidR="009D2E0B" w:rsidRPr="009D2E0B">
        <w:rPr>
          <w:bCs/>
        </w:rPr>
        <w:t>.</w:t>
      </w:r>
      <w:r w:rsidR="00784D3E">
        <w:rPr>
          <w:bCs/>
        </w:rPr>
        <w:t>В</w:t>
      </w:r>
      <w:r w:rsidR="009D2E0B" w:rsidRPr="009D2E0B">
        <w:rPr>
          <w:bCs/>
        </w:rPr>
        <w:t xml:space="preserve">. </w:t>
      </w:r>
      <w:r w:rsidR="00784D3E">
        <w:rPr>
          <w:bCs/>
        </w:rPr>
        <w:t>Семьянов</w:t>
      </w:r>
      <w:r w:rsidR="009D2E0B">
        <w:rPr>
          <w:bCs/>
        </w:rPr>
        <w:t>/</w:t>
      </w:r>
      <w:r w:rsidRPr="009D2E0B">
        <w:rPr>
          <w:highlight w:val="yellow"/>
        </w:rPr>
        <w:t xml:space="preserve"> </w:t>
      </w:r>
    </w:p>
    <w:sectPr w:rsidR="0039607B" w:rsidRPr="00231FF6" w:rsidSect="00D10597">
      <w:headerReference w:type="default" r:id="rId7"/>
      <w:footerReference w:type="even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01" w:rsidRDefault="00CF5601">
      <w:r>
        <w:separator/>
      </w:r>
    </w:p>
  </w:endnote>
  <w:endnote w:type="continuationSeparator" w:id="1">
    <w:p w:rsidR="00CF5601" w:rsidRDefault="00CF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55EE2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01" w:rsidRDefault="00CF5601">
      <w:r>
        <w:separator/>
      </w:r>
    </w:p>
  </w:footnote>
  <w:footnote w:type="continuationSeparator" w:id="1">
    <w:p w:rsidR="00CF5601" w:rsidRDefault="00CF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4A" w:rsidRDefault="00255EE2">
    <w:pPr>
      <w:pStyle w:val="af1"/>
      <w:jc w:val="center"/>
    </w:pPr>
    <w:fldSimple w:instr=" PAGE   \* MERGEFORMAT ">
      <w:r w:rsidR="00836B6C">
        <w:rPr>
          <w:noProof/>
        </w:rPr>
        <w:t>3</w:t>
      </w:r>
    </w:fldSimple>
  </w:p>
  <w:p w:rsidR="00DD704A" w:rsidRDefault="00DD704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5BA66DC"/>
    <w:multiLevelType w:val="hybridMultilevel"/>
    <w:tmpl w:val="35603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A77B0"/>
    <w:multiLevelType w:val="hybridMultilevel"/>
    <w:tmpl w:val="D5409D4C"/>
    <w:lvl w:ilvl="0" w:tplc="393AB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D4652E"/>
    <w:multiLevelType w:val="hybridMultilevel"/>
    <w:tmpl w:val="1A06CF0A"/>
    <w:lvl w:ilvl="0" w:tplc="03F63A12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6A35AC"/>
    <w:multiLevelType w:val="hybridMultilevel"/>
    <w:tmpl w:val="D5409D4C"/>
    <w:lvl w:ilvl="0" w:tplc="393AB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A132AC"/>
    <w:multiLevelType w:val="hybridMultilevel"/>
    <w:tmpl w:val="BE16C688"/>
    <w:lvl w:ilvl="0" w:tplc="F4DAD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9331D"/>
    <w:multiLevelType w:val="multilevel"/>
    <w:tmpl w:val="09D22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571C32"/>
    <w:multiLevelType w:val="hybridMultilevel"/>
    <w:tmpl w:val="A64643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DED7173"/>
    <w:multiLevelType w:val="hybridMultilevel"/>
    <w:tmpl w:val="3D320AD0"/>
    <w:lvl w:ilvl="0" w:tplc="393AB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80264"/>
    <w:multiLevelType w:val="hybridMultilevel"/>
    <w:tmpl w:val="CFF8FAC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13D"/>
    <w:rsid w:val="000037BC"/>
    <w:rsid w:val="00013D62"/>
    <w:rsid w:val="00013EB9"/>
    <w:rsid w:val="00016EA3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37E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E3EE2"/>
    <w:rsid w:val="000F2764"/>
    <w:rsid w:val="000F3F64"/>
    <w:rsid w:val="000F4A93"/>
    <w:rsid w:val="0010251F"/>
    <w:rsid w:val="0011439A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73C15"/>
    <w:rsid w:val="00186153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17313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55EE2"/>
    <w:rsid w:val="00257579"/>
    <w:rsid w:val="0026027A"/>
    <w:rsid w:val="00260DBF"/>
    <w:rsid w:val="0028213D"/>
    <w:rsid w:val="00284A03"/>
    <w:rsid w:val="002852BC"/>
    <w:rsid w:val="00295F4A"/>
    <w:rsid w:val="00297CB6"/>
    <w:rsid w:val="00297DA8"/>
    <w:rsid w:val="002A067A"/>
    <w:rsid w:val="002A0D0E"/>
    <w:rsid w:val="002A55C6"/>
    <w:rsid w:val="002A6072"/>
    <w:rsid w:val="002B4C9D"/>
    <w:rsid w:val="002B7274"/>
    <w:rsid w:val="002C5A1E"/>
    <w:rsid w:val="002C5DEF"/>
    <w:rsid w:val="002D05F3"/>
    <w:rsid w:val="002D3360"/>
    <w:rsid w:val="002D6718"/>
    <w:rsid w:val="002E4B2A"/>
    <w:rsid w:val="002E6563"/>
    <w:rsid w:val="002F1B39"/>
    <w:rsid w:val="002F438F"/>
    <w:rsid w:val="002F58A0"/>
    <w:rsid w:val="003039C3"/>
    <w:rsid w:val="00304913"/>
    <w:rsid w:val="00307C2E"/>
    <w:rsid w:val="003302AE"/>
    <w:rsid w:val="00334F80"/>
    <w:rsid w:val="00336E93"/>
    <w:rsid w:val="003536F0"/>
    <w:rsid w:val="00355588"/>
    <w:rsid w:val="00357579"/>
    <w:rsid w:val="003617D7"/>
    <w:rsid w:val="0037528E"/>
    <w:rsid w:val="00376728"/>
    <w:rsid w:val="003906BD"/>
    <w:rsid w:val="00391CE8"/>
    <w:rsid w:val="00393B28"/>
    <w:rsid w:val="0039607B"/>
    <w:rsid w:val="00396679"/>
    <w:rsid w:val="003A0EEB"/>
    <w:rsid w:val="003A1A86"/>
    <w:rsid w:val="003A4078"/>
    <w:rsid w:val="003A6FFF"/>
    <w:rsid w:val="003B1885"/>
    <w:rsid w:val="003B1B48"/>
    <w:rsid w:val="003B22BC"/>
    <w:rsid w:val="003B57B4"/>
    <w:rsid w:val="003B584D"/>
    <w:rsid w:val="003C10B1"/>
    <w:rsid w:val="003C2961"/>
    <w:rsid w:val="003D210B"/>
    <w:rsid w:val="003E2823"/>
    <w:rsid w:val="003E29C5"/>
    <w:rsid w:val="003E3B1C"/>
    <w:rsid w:val="003F6EB0"/>
    <w:rsid w:val="0040184C"/>
    <w:rsid w:val="004040E4"/>
    <w:rsid w:val="00405DDD"/>
    <w:rsid w:val="00406748"/>
    <w:rsid w:val="00412A23"/>
    <w:rsid w:val="00413E21"/>
    <w:rsid w:val="00414ECC"/>
    <w:rsid w:val="00415A91"/>
    <w:rsid w:val="0042535A"/>
    <w:rsid w:val="00427388"/>
    <w:rsid w:val="004321C6"/>
    <w:rsid w:val="00432329"/>
    <w:rsid w:val="00432A71"/>
    <w:rsid w:val="00432B24"/>
    <w:rsid w:val="004335BD"/>
    <w:rsid w:val="00434B76"/>
    <w:rsid w:val="0044010F"/>
    <w:rsid w:val="004408FA"/>
    <w:rsid w:val="00445D09"/>
    <w:rsid w:val="004609BB"/>
    <w:rsid w:val="004640A6"/>
    <w:rsid w:val="00464C85"/>
    <w:rsid w:val="00466239"/>
    <w:rsid w:val="00467052"/>
    <w:rsid w:val="00467693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41C"/>
    <w:rsid w:val="004E1EB4"/>
    <w:rsid w:val="004E210A"/>
    <w:rsid w:val="004F0BFD"/>
    <w:rsid w:val="004F21DB"/>
    <w:rsid w:val="00502936"/>
    <w:rsid w:val="00506BCD"/>
    <w:rsid w:val="00510F7E"/>
    <w:rsid w:val="00512F8C"/>
    <w:rsid w:val="005141E5"/>
    <w:rsid w:val="00523936"/>
    <w:rsid w:val="0052624D"/>
    <w:rsid w:val="005331E4"/>
    <w:rsid w:val="0053518A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0D43"/>
    <w:rsid w:val="00572FDB"/>
    <w:rsid w:val="005730A6"/>
    <w:rsid w:val="005854ED"/>
    <w:rsid w:val="005A1285"/>
    <w:rsid w:val="005A3F0E"/>
    <w:rsid w:val="005B563E"/>
    <w:rsid w:val="005C410A"/>
    <w:rsid w:val="005C4AD1"/>
    <w:rsid w:val="005C51FD"/>
    <w:rsid w:val="005D2C60"/>
    <w:rsid w:val="005D3B32"/>
    <w:rsid w:val="005D3EA7"/>
    <w:rsid w:val="005D3F9D"/>
    <w:rsid w:val="005D4CE3"/>
    <w:rsid w:val="005E2356"/>
    <w:rsid w:val="005F79B7"/>
    <w:rsid w:val="00600D61"/>
    <w:rsid w:val="00600E3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57D02"/>
    <w:rsid w:val="00665205"/>
    <w:rsid w:val="00673B74"/>
    <w:rsid w:val="00691A0C"/>
    <w:rsid w:val="0069551B"/>
    <w:rsid w:val="006A4394"/>
    <w:rsid w:val="006B0F0E"/>
    <w:rsid w:val="006B1111"/>
    <w:rsid w:val="006B1C75"/>
    <w:rsid w:val="006C253F"/>
    <w:rsid w:val="006D5CC7"/>
    <w:rsid w:val="006F533B"/>
    <w:rsid w:val="006F60AC"/>
    <w:rsid w:val="007050D2"/>
    <w:rsid w:val="007165F7"/>
    <w:rsid w:val="007175F9"/>
    <w:rsid w:val="007226E0"/>
    <w:rsid w:val="00740203"/>
    <w:rsid w:val="0074560E"/>
    <w:rsid w:val="00746768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84D3E"/>
    <w:rsid w:val="00795CE9"/>
    <w:rsid w:val="007A492E"/>
    <w:rsid w:val="007B723A"/>
    <w:rsid w:val="007C56F2"/>
    <w:rsid w:val="007D28C1"/>
    <w:rsid w:val="007E35B4"/>
    <w:rsid w:val="007E522A"/>
    <w:rsid w:val="007F3919"/>
    <w:rsid w:val="00800982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36B6C"/>
    <w:rsid w:val="0084006B"/>
    <w:rsid w:val="00840C53"/>
    <w:rsid w:val="00846FBC"/>
    <w:rsid w:val="008530C7"/>
    <w:rsid w:val="00854713"/>
    <w:rsid w:val="00855A82"/>
    <w:rsid w:val="008612B5"/>
    <w:rsid w:val="00864D89"/>
    <w:rsid w:val="00871752"/>
    <w:rsid w:val="0089347D"/>
    <w:rsid w:val="00894841"/>
    <w:rsid w:val="008A5BBB"/>
    <w:rsid w:val="008B1D6E"/>
    <w:rsid w:val="008C2707"/>
    <w:rsid w:val="008C2910"/>
    <w:rsid w:val="008C34F4"/>
    <w:rsid w:val="008C701D"/>
    <w:rsid w:val="008C739D"/>
    <w:rsid w:val="008D2FE7"/>
    <w:rsid w:val="008D7F7A"/>
    <w:rsid w:val="008E3868"/>
    <w:rsid w:val="008F42D3"/>
    <w:rsid w:val="009010FF"/>
    <w:rsid w:val="00901CA1"/>
    <w:rsid w:val="0090312B"/>
    <w:rsid w:val="00904E65"/>
    <w:rsid w:val="00907BBC"/>
    <w:rsid w:val="00913A4B"/>
    <w:rsid w:val="00921A82"/>
    <w:rsid w:val="009358DD"/>
    <w:rsid w:val="00936625"/>
    <w:rsid w:val="009379E1"/>
    <w:rsid w:val="00941C80"/>
    <w:rsid w:val="00947A57"/>
    <w:rsid w:val="009568FE"/>
    <w:rsid w:val="00961DA9"/>
    <w:rsid w:val="00975003"/>
    <w:rsid w:val="00976594"/>
    <w:rsid w:val="00983C8C"/>
    <w:rsid w:val="009864E6"/>
    <w:rsid w:val="009A3218"/>
    <w:rsid w:val="009A5418"/>
    <w:rsid w:val="009B1ED9"/>
    <w:rsid w:val="009B3682"/>
    <w:rsid w:val="009B5E2D"/>
    <w:rsid w:val="009C14EB"/>
    <w:rsid w:val="009C14FB"/>
    <w:rsid w:val="009C1EFC"/>
    <w:rsid w:val="009C6CB4"/>
    <w:rsid w:val="009D13D0"/>
    <w:rsid w:val="009D2E0B"/>
    <w:rsid w:val="009E03BF"/>
    <w:rsid w:val="009E1E3B"/>
    <w:rsid w:val="009E3D51"/>
    <w:rsid w:val="009E79DA"/>
    <w:rsid w:val="009F44D8"/>
    <w:rsid w:val="00A024DA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1498"/>
    <w:rsid w:val="00A567CE"/>
    <w:rsid w:val="00A57B9D"/>
    <w:rsid w:val="00A63457"/>
    <w:rsid w:val="00A66952"/>
    <w:rsid w:val="00A67BDA"/>
    <w:rsid w:val="00A73E5D"/>
    <w:rsid w:val="00A75F31"/>
    <w:rsid w:val="00A84F88"/>
    <w:rsid w:val="00A85C37"/>
    <w:rsid w:val="00A90FFC"/>
    <w:rsid w:val="00A93ECF"/>
    <w:rsid w:val="00A955A5"/>
    <w:rsid w:val="00AA2A15"/>
    <w:rsid w:val="00AA37CF"/>
    <w:rsid w:val="00AA4D13"/>
    <w:rsid w:val="00AA680D"/>
    <w:rsid w:val="00AA718F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67F1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BF2960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1BAB"/>
    <w:rsid w:val="00CA389C"/>
    <w:rsid w:val="00CC597E"/>
    <w:rsid w:val="00CC676E"/>
    <w:rsid w:val="00CE1102"/>
    <w:rsid w:val="00CE4900"/>
    <w:rsid w:val="00CF456E"/>
    <w:rsid w:val="00CF5601"/>
    <w:rsid w:val="00CF5F98"/>
    <w:rsid w:val="00D04C58"/>
    <w:rsid w:val="00D04D47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85F04"/>
    <w:rsid w:val="00D902A0"/>
    <w:rsid w:val="00D933D7"/>
    <w:rsid w:val="00DA6D14"/>
    <w:rsid w:val="00DC18A9"/>
    <w:rsid w:val="00DD2B36"/>
    <w:rsid w:val="00DD4220"/>
    <w:rsid w:val="00DD48E4"/>
    <w:rsid w:val="00DD49D4"/>
    <w:rsid w:val="00DD704A"/>
    <w:rsid w:val="00DE06CC"/>
    <w:rsid w:val="00DF021E"/>
    <w:rsid w:val="00DF0B30"/>
    <w:rsid w:val="00E00456"/>
    <w:rsid w:val="00E00C67"/>
    <w:rsid w:val="00E028CD"/>
    <w:rsid w:val="00E064B9"/>
    <w:rsid w:val="00E06D52"/>
    <w:rsid w:val="00E210BD"/>
    <w:rsid w:val="00E3186C"/>
    <w:rsid w:val="00E40F71"/>
    <w:rsid w:val="00E4426E"/>
    <w:rsid w:val="00E44D58"/>
    <w:rsid w:val="00E4578A"/>
    <w:rsid w:val="00E45DB8"/>
    <w:rsid w:val="00E51997"/>
    <w:rsid w:val="00E53BA0"/>
    <w:rsid w:val="00E57892"/>
    <w:rsid w:val="00E61BDD"/>
    <w:rsid w:val="00E71EFE"/>
    <w:rsid w:val="00E7481E"/>
    <w:rsid w:val="00E74A45"/>
    <w:rsid w:val="00E75B5C"/>
    <w:rsid w:val="00E80BF0"/>
    <w:rsid w:val="00E87347"/>
    <w:rsid w:val="00E87BF8"/>
    <w:rsid w:val="00E87FB3"/>
    <w:rsid w:val="00E90D9E"/>
    <w:rsid w:val="00EC7743"/>
    <w:rsid w:val="00EC78A7"/>
    <w:rsid w:val="00ED0685"/>
    <w:rsid w:val="00ED22A9"/>
    <w:rsid w:val="00ED57AE"/>
    <w:rsid w:val="00ED75DE"/>
    <w:rsid w:val="00ED7963"/>
    <w:rsid w:val="00EE1D93"/>
    <w:rsid w:val="00EE2587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420A3"/>
    <w:rsid w:val="00F42FDB"/>
    <w:rsid w:val="00F53FB0"/>
    <w:rsid w:val="00F57451"/>
    <w:rsid w:val="00F60B6C"/>
    <w:rsid w:val="00F61F2B"/>
    <w:rsid w:val="00F7074B"/>
    <w:rsid w:val="00F85E93"/>
    <w:rsid w:val="00F91CC1"/>
    <w:rsid w:val="00F93CAA"/>
    <w:rsid w:val="00F94B55"/>
    <w:rsid w:val="00FB4B42"/>
    <w:rsid w:val="00FC51F0"/>
    <w:rsid w:val="00FC7CD7"/>
    <w:rsid w:val="00FD223C"/>
    <w:rsid w:val="00FD3FC1"/>
    <w:rsid w:val="00FD458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F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locked/>
    <w:rsid w:val="002F58A0"/>
    <w:pPr>
      <w:widowControl w:val="0"/>
      <w:numPr>
        <w:ilvl w:val="1"/>
        <w:numId w:val="7"/>
      </w:numPr>
      <w:spacing w:before="120" w:after="120"/>
      <w:jc w:val="both"/>
      <w:outlineLvl w:val="1"/>
    </w:pPr>
    <w:rPr>
      <w:bCs/>
      <w:snapToGrid w:val="0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1E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  <w:style w:type="character" w:customStyle="1" w:styleId="10">
    <w:name w:val="Заголовок 1 Знак"/>
    <w:basedOn w:val="a0"/>
    <w:link w:val="1"/>
    <w:rsid w:val="002F58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58A0"/>
    <w:rPr>
      <w:bCs/>
      <w:snapToGrid w:val="0"/>
      <w:sz w:val="24"/>
      <w:szCs w:val="24"/>
    </w:rPr>
  </w:style>
  <w:style w:type="paragraph" w:customStyle="1" w:styleId="Preformat">
    <w:name w:val="Preformat"/>
    <w:rsid w:val="002F58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657D02"/>
    <w:pPr>
      <w:spacing w:after="200" w:line="276" w:lineRule="auto"/>
      <w:ind w:left="720"/>
      <w:contextualSpacing/>
    </w:pPr>
    <w:rPr>
      <w:rFonts w:ascii="Verdana" w:eastAsia="Calibri" w:hAnsi="Verdana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9E1E3B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0E3E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3E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cp:lastModifiedBy>e.semyanov</cp:lastModifiedBy>
  <cp:revision>3</cp:revision>
  <cp:lastPrinted>2009-11-19T11:58:00Z</cp:lastPrinted>
  <dcterms:created xsi:type="dcterms:W3CDTF">2010-11-23T07:57:00Z</dcterms:created>
  <dcterms:modified xsi:type="dcterms:W3CDTF">2010-11-23T08:13:00Z</dcterms:modified>
</cp:coreProperties>
</file>