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3390" w14:textId="77777777" w:rsidR="00983F82" w:rsidRPr="0028653A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3C58C0">
        <w:rPr>
          <w:rFonts w:ascii="Times New Roman" w:hAnsi="Times New Roman"/>
          <w:b/>
          <w:sz w:val="28"/>
          <w:szCs w:val="28"/>
        </w:rPr>
        <w:t xml:space="preserve"> №</w:t>
      </w:r>
      <w:r w:rsidR="009270A6">
        <w:rPr>
          <w:rFonts w:ascii="Times New Roman" w:hAnsi="Times New Roman"/>
          <w:b/>
          <w:sz w:val="28"/>
          <w:szCs w:val="28"/>
        </w:rPr>
        <w:t xml:space="preserve"> 16</w:t>
      </w:r>
      <w:r w:rsidR="0072436E">
        <w:rPr>
          <w:rFonts w:ascii="Times New Roman" w:hAnsi="Times New Roman"/>
          <w:b/>
          <w:sz w:val="28"/>
          <w:szCs w:val="28"/>
        </w:rPr>
        <w:t>4</w:t>
      </w:r>
    </w:p>
    <w:p w14:paraId="7490D5FA" w14:textId="77777777" w:rsidR="003C58C0" w:rsidRPr="003C58C0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9AE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8E09AE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>
        <w:rPr>
          <w:rFonts w:ascii="Times New Roman" w:hAnsi="Times New Roman"/>
          <w:b/>
          <w:sz w:val="24"/>
          <w:szCs w:val="24"/>
        </w:rPr>
        <w:t>ации</w:t>
      </w:r>
    </w:p>
    <w:p w14:paraId="736DE0A3" w14:textId="77777777" w:rsidR="00983F82" w:rsidRPr="008E09AE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C0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8E09AE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8E09AE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594FC121" w14:textId="77777777" w:rsidR="006526AF" w:rsidRDefault="006526AF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0E8D3" w14:textId="77777777" w:rsidR="00AC247F" w:rsidRPr="00FF757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267E0" w:rsidRPr="00C4378F">
        <w:rPr>
          <w:rFonts w:ascii="Times New Roman" w:hAnsi="Times New Roman"/>
          <w:sz w:val="24"/>
          <w:szCs w:val="24"/>
        </w:rPr>
        <w:t>«</w:t>
      </w:r>
      <w:r w:rsidR="0072436E">
        <w:rPr>
          <w:rFonts w:ascii="Times New Roman" w:hAnsi="Times New Roman"/>
          <w:sz w:val="24"/>
          <w:szCs w:val="24"/>
        </w:rPr>
        <w:t>25</w:t>
      </w:r>
      <w:r w:rsidR="008267E0" w:rsidRPr="00C4378F">
        <w:rPr>
          <w:rFonts w:ascii="Times New Roman" w:hAnsi="Times New Roman"/>
          <w:sz w:val="24"/>
          <w:szCs w:val="24"/>
        </w:rPr>
        <w:t>»</w:t>
      </w:r>
      <w:r w:rsidR="009270A6" w:rsidRPr="00C4378F">
        <w:rPr>
          <w:rFonts w:ascii="Times New Roman" w:hAnsi="Times New Roman"/>
          <w:sz w:val="24"/>
          <w:szCs w:val="24"/>
        </w:rPr>
        <w:t xml:space="preserve"> </w:t>
      </w:r>
      <w:r w:rsidR="0072436E">
        <w:rPr>
          <w:rFonts w:ascii="Times New Roman" w:hAnsi="Times New Roman"/>
          <w:sz w:val="24"/>
          <w:szCs w:val="24"/>
        </w:rPr>
        <w:t>марта</w:t>
      </w:r>
      <w:r w:rsidR="00F04635">
        <w:rPr>
          <w:rFonts w:ascii="Times New Roman" w:hAnsi="Times New Roman"/>
          <w:sz w:val="24"/>
          <w:szCs w:val="24"/>
        </w:rPr>
        <w:t xml:space="preserve"> 201</w:t>
      </w:r>
      <w:r w:rsidR="009270A6">
        <w:rPr>
          <w:rFonts w:ascii="Times New Roman" w:hAnsi="Times New Roman"/>
          <w:sz w:val="24"/>
          <w:szCs w:val="24"/>
        </w:rPr>
        <w:t>9</w:t>
      </w:r>
      <w:r w:rsidRPr="002A282F">
        <w:rPr>
          <w:rFonts w:ascii="Times New Roman" w:hAnsi="Times New Roman"/>
          <w:sz w:val="24"/>
          <w:szCs w:val="24"/>
        </w:rPr>
        <w:t xml:space="preserve"> года</w:t>
      </w:r>
      <w:r w:rsidRPr="008377C3">
        <w:rPr>
          <w:rFonts w:ascii="Times New Roman" w:hAnsi="Times New Roman"/>
          <w:sz w:val="24"/>
          <w:szCs w:val="24"/>
        </w:rPr>
        <w:t>.</w:t>
      </w:r>
    </w:p>
    <w:p w14:paraId="14E0DEB1" w14:textId="77777777" w:rsidR="00983F82" w:rsidRDefault="00722F76" w:rsidP="000C76FB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Форма проведения заседания</w:t>
      </w:r>
      <w:r w:rsidR="00DC50FD" w:rsidRPr="00B9149C">
        <w:rPr>
          <w:b/>
        </w:rPr>
        <w:t>:</w:t>
      </w:r>
      <w:r w:rsidR="00DC50FD">
        <w:t xml:space="preserve"> </w:t>
      </w:r>
      <w:r w:rsidR="00AC247F">
        <w:t>заочная (по открепленным бюллетеням)</w:t>
      </w:r>
      <w:r>
        <w:t>.</w:t>
      </w:r>
    </w:p>
    <w:p w14:paraId="11CBDF55" w14:textId="77777777" w:rsidR="008267E0" w:rsidRPr="00FF7579" w:rsidRDefault="004D2B60" w:rsidP="000C76FB">
      <w:pPr>
        <w:pStyle w:val="a3"/>
        <w:spacing w:before="0" w:beforeAutospacing="0" w:after="0" w:afterAutospacing="0"/>
        <w:jc w:val="both"/>
      </w:pPr>
      <w:r w:rsidRPr="000A5BAF">
        <w:t xml:space="preserve">Общее количество членов Совета </w:t>
      </w:r>
      <w:r w:rsidR="00835FE4">
        <w:rPr>
          <w:bCs/>
        </w:rPr>
        <w:t>СРО Ассоциация «ЭнергоСтройАльянс»</w:t>
      </w:r>
      <w:r w:rsidR="00FF7579">
        <w:t xml:space="preserve"> - 3.</w:t>
      </w:r>
    </w:p>
    <w:p w14:paraId="554367BD" w14:textId="77777777" w:rsidR="008267E0" w:rsidRPr="008267E0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На дату проведения заседания </w:t>
      </w:r>
      <w:r>
        <w:rPr>
          <w:bCs/>
        </w:rPr>
        <w:t xml:space="preserve">– </w:t>
      </w:r>
      <w:r w:rsidR="0072436E" w:rsidRPr="00C4378F">
        <w:t>«</w:t>
      </w:r>
      <w:r w:rsidR="0072436E">
        <w:t>25</w:t>
      </w:r>
      <w:r w:rsidR="0072436E" w:rsidRPr="00C4378F">
        <w:t xml:space="preserve">» </w:t>
      </w:r>
      <w:r w:rsidR="0072436E">
        <w:t xml:space="preserve">марта </w:t>
      </w:r>
      <w:r w:rsidR="009270A6">
        <w:t xml:space="preserve">2019 </w:t>
      </w:r>
      <w:r>
        <w:rPr>
          <w:bCs/>
        </w:rPr>
        <w:t>года от членов Совета СРО Ассоциация «Энерг</w:t>
      </w:r>
      <w:r w:rsidR="009270A6">
        <w:rPr>
          <w:bCs/>
        </w:rPr>
        <w:t>оСтройАльянс» было получено 3 (</w:t>
      </w:r>
      <w:r w:rsidR="008267E0">
        <w:rPr>
          <w:bCs/>
        </w:rPr>
        <w:t>т</w:t>
      </w:r>
      <w:r w:rsidR="009270A6">
        <w:rPr>
          <w:bCs/>
        </w:rPr>
        <w:t>ри</w:t>
      </w:r>
      <w:r w:rsidR="004A409C">
        <w:rPr>
          <w:bCs/>
        </w:rPr>
        <w:t xml:space="preserve">) бюллетеня из </w:t>
      </w:r>
      <w:r w:rsidR="008267E0">
        <w:rPr>
          <w:bCs/>
        </w:rPr>
        <w:t>3 (т</w:t>
      </w:r>
      <w:r w:rsidR="0018471E" w:rsidRPr="0018471E">
        <w:rPr>
          <w:bCs/>
        </w:rPr>
        <w:t>рех</w:t>
      </w:r>
      <w:r w:rsidRPr="0018471E">
        <w:rPr>
          <w:bCs/>
        </w:rPr>
        <w:t>)</w:t>
      </w:r>
      <w:r>
        <w:rPr>
          <w:bCs/>
        </w:rPr>
        <w:t xml:space="preserve"> разосланных.</w:t>
      </w:r>
    </w:p>
    <w:p w14:paraId="15EFAFC7" w14:textId="77777777" w:rsidR="00D67272" w:rsidRDefault="0034216A" w:rsidP="000C76F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Адрес пред</w:t>
      </w:r>
      <w:r w:rsidRPr="0034216A">
        <w:rPr>
          <w:b/>
          <w:bCs/>
        </w:rPr>
        <w:t>ставления бюллетеней</w:t>
      </w:r>
      <w:r>
        <w:rPr>
          <w:b/>
          <w:bCs/>
        </w:rPr>
        <w:t xml:space="preserve"> для голосования</w:t>
      </w:r>
      <w:r w:rsidRPr="0034216A">
        <w:rPr>
          <w:b/>
          <w:bCs/>
        </w:rPr>
        <w:t>:</w:t>
      </w:r>
      <w:r>
        <w:rPr>
          <w:bCs/>
        </w:rPr>
        <w:t xml:space="preserve"> </w:t>
      </w:r>
      <w:r w:rsidR="009270A6" w:rsidRPr="00CE742A">
        <w:t xml:space="preserve">108811, г. Москва, п. Московский, Киевское шоссе, 22-й км, </w:t>
      </w:r>
      <w:proofErr w:type="spellStart"/>
      <w:r w:rsidR="009270A6" w:rsidRPr="00CE742A">
        <w:t>домовл</w:t>
      </w:r>
      <w:proofErr w:type="spellEnd"/>
      <w:r w:rsidR="009270A6" w:rsidRPr="00CE742A">
        <w:t>. 4, стр. 2, этаж 9, блок Г, офис 900Г.</w:t>
      </w:r>
    </w:p>
    <w:p w14:paraId="27373146" w14:textId="77777777" w:rsidR="00EF1DEE" w:rsidRPr="00D67272" w:rsidRDefault="00EF1DEE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0B6A04F4" w14:textId="77777777" w:rsidR="00276D9D" w:rsidRPr="00C358C8" w:rsidRDefault="000B3C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>
        <w:rPr>
          <w:rStyle w:val="a4"/>
          <w:rFonts w:ascii="Times New Roman" w:hAnsi="Times New Roman"/>
          <w:sz w:val="24"/>
          <w:szCs w:val="24"/>
        </w:rPr>
        <w:t>Ассоциации</w:t>
      </w:r>
      <w:r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8E09AE">
        <w:rPr>
          <w:rStyle w:val="a4"/>
          <w:rFonts w:ascii="Times New Roman" w:hAnsi="Times New Roman"/>
          <w:sz w:val="24"/>
          <w:szCs w:val="24"/>
        </w:rPr>
        <w:t>:</w:t>
      </w:r>
    </w:p>
    <w:p w14:paraId="7D4CB2CB" w14:textId="77777777" w:rsidR="00146DD8" w:rsidRDefault="00146DD8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6DD8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146DD8">
        <w:rPr>
          <w:rFonts w:ascii="Times New Roman" w:hAnsi="Times New Roman"/>
          <w:bCs/>
          <w:color w:val="000000"/>
          <w:sz w:val="24"/>
          <w:szCs w:val="24"/>
        </w:rPr>
        <w:t>Председатель Со</w:t>
      </w:r>
      <w:r>
        <w:rPr>
          <w:rFonts w:ascii="Times New Roman" w:hAnsi="Times New Roman"/>
          <w:bCs/>
          <w:color w:val="000000"/>
          <w:sz w:val="24"/>
          <w:szCs w:val="24"/>
        </w:rPr>
        <w:t>вета Ассоциации;</w:t>
      </w:r>
    </w:p>
    <w:p w14:paraId="027411C2" w14:textId="77777777" w:rsidR="00057CBD" w:rsidRDefault="00F04635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4635">
        <w:rPr>
          <w:rFonts w:ascii="Times New Roman" w:hAnsi="Times New Roman"/>
          <w:bCs/>
          <w:color w:val="000000"/>
          <w:sz w:val="24"/>
          <w:szCs w:val="24"/>
        </w:rPr>
        <w:t xml:space="preserve">Мирзоев Марат </w:t>
      </w:r>
      <w:proofErr w:type="spellStart"/>
      <w:r w:rsidRPr="00F04635">
        <w:rPr>
          <w:rFonts w:ascii="Times New Roman" w:hAnsi="Times New Roman"/>
          <w:bCs/>
          <w:color w:val="000000"/>
          <w:sz w:val="24"/>
          <w:szCs w:val="24"/>
        </w:rPr>
        <w:t>Идрисович</w:t>
      </w:r>
      <w:proofErr w:type="spellEnd"/>
      <w:r w:rsidR="00057C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57CBD" w:rsidRPr="00B17F68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член</w:t>
      </w:r>
      <w:r w:rsidR="00057CBD" w:rsidRPr="00B17F68">
        <w:rPr>
          <w:rFonts w:ascii="Times New Roman" w:hAnsi="Times New Roman"/>
          <w:bCs/>
          <w:color w:val="000000"/>
          <w:sz w:val="24"/>
          <w:szCs w:val="24"/>
        </w:rPr>
        <w:t xml:space="preserve"> Совета </w:t>
      </w:r>
      <w:r w:rsidR="00057CBD" w:rsidRPr="00B17F6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9270A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9D9E444" w14:textId="77777777" w:rsidR="009270A6" w:rsidRPr="009270A6" w:rsidRDefault="009270A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Рубин</w:t>
      </w:r>
      <w:r w:rsidRPr="009270A6">
        <w:rPr>
          <w:rFonts w:ascii="Times New Roman" w:hAnsi="Times New Roman"/>
          <w:bCs/>
          <w:color w:val="000000"/>
          <w:sz w:val="24"/>
          <w:szCs w:val="24"/>
        </w:rPr>
        <w:t xml:space="preserve"> Олег Дмитриевич</w:t>
      </w:r>
      <w:r w:rsidR="00C358C8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Ассоциации.</w:t>
      </w:r>
    </w:p>
    <w:p w14:paraId="7716E5A9" w14:textId="77777777" w:rsidR="00146DD8" w:rsidRPr="00B17F68" w:rsidRDefault="00146DD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47576E3" w14:textId="77777777" w:rsidR="00146DD8" w:rsidRPr="00FF7579" w:rsidRDefault="00146DD8" w:rsidP="00FF7579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7.4</w:t>
      </w:r>
      <w:r w:rsidRPr="00407B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Совете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07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0B7363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</w:t>
      </w:r>
      <w:r w:rsidR="000B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0B736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Ассоциации либо Генеральный директор Ассоциации</w:t>
      </w:r>
      <w:r w:rsidR="000B73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95EAAEB" w14:textId="77777777" w:rsidR="00425311" w:rsidRDefault="00407BCF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665B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9C665B">
        <w:rPr>
          <w:rFonts w:ascii="Times New Roman" w:hAnsi="Times New Roman"/>
          <w:bCs/>
          <w:color w:val="000000"/>
          <w:sz w:val="24"/>
          <w:szCs w:val="24"/>
        </w:rPr>
        <w:t xml:space="preserve"> Михаил Михайлович</w:t>
      </w:r>
      <w:r w:rsidR="0035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CFEC02" w14:textId="77777777" w:rsidR="00831E58" w:rsidRDefault="00425311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9E057C" w14:textId="77777777" w:rsidR="00425311" w:rsidRDefault="00831E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7452A28" w14:textId="77777777" w:rsidR="00223FD3" w:rsidRPr="00425311" w:rsidRDefault="00223FD3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6F1EA4" w14:textId="77777777" w:rsidR="00CB1140" w:rsidRPr="007447A5" w:rsidRDefault="006526AF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8E09AE">
        <w:rPr>
          <w:rFonts w:ascii="Times New Roman" w:hAnsi="Times New Roman"/>
          <w:sz w:val="24"/>
          <w:szCs w:val="24"/>
        </w:rPr>
        <w:t xml:space="preserve">заседания в соответствии с законодательством Российской Федерации </w:t>
      </w:r>
      <w:r w:rsidR="00CB1140" w:rsidRPr="0018471E">
        <w:rPr>
          <w:rFonts w:ascii="Times New Roman" w:hAnsi="Times New Roman"/>
          <w:sz w:val="24"/>
          <w:szCs w:val="24"/>
        </w:rPr>
        <w:t>имеется</w:t>
      </w:r>
      <w:r w:rsidR="001D4C4C" w:rsidRPr="0018471E">
        <w:rPr>
          <w:rFonts w:ascii="Times New Roman" w:hAnsi="Times New Roman"/>
          <w:sz w:val="24"/>
          <w:szCs w:val="24"/>
        </w:rPr>
        <w:t xml:space="preserve"> (</w:t>
      </w:r>
      <w:r w:rsidR="00C358C8">
        <w:rPr>
          <w:rFonts w:ascii="Times New Roman" w:hAnsi="Times New Roman"/>
          <w:sz w:val="24"/>
          <w:szCs w:val="24"/>
        </w:rPr>
        <w:t>100</w:t>
      </w:r>
      <w:r w:rsidR="0059369C" w:rsidRPr="0018471E">
        <w:rPr>
          <w:rFonts w:ascii="Times New Roman" w:hAnsi="Times New Roman"/>
          <w:sz w:val="24"/>
          <w:szCs w:val="24"/>
        </w:rPr>
        <w:t>%</w:t>
      </w:r>
      <w:r w:rsidR="001D4C4C" w:rsidRPr="0018471E">
        <w:rPr>
          <w:rFonts w:ascii="Times New Roman" w:hAnsi="Times New Roman"/>
          <w:sz w:val="24"/>
          <w:szCs w:val="24"/>
        </w:rPr>
        <w:t>)</w:t>
      </w:r>
      <w:r w:rsidR="00CB1140" w:rsidRPr="0018471E">
        <w:rPr>
          <w:rFonts w:ascii="Times New Roman" w:hAnsi="Times New Roman"/>
          <w:sz w:val="24"/>
          <w:szCs w:val="24"/>
        </w:rPr>
        <w:t>, Совет</w:t>
      </w:r>
      <w:r w:rsidR="009C665B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8E09AE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7447A5">
        <w:rPr>
          <w:rFonts w:ascii="Times New Roman" w:hAnsi="Times New Roman"/>
          <w:bCs/>
          <w:sz w:val="24"/>
          <w:szCs w:val="24"/>
        </w:rPr>
        <w:t>дня.</w:t>
      </w:r>
    </w:p>
    <w:p w14:paraId="18F758D1" w14:textId="77777777" w:rsidR="00F65117" w:rsidRPr="00880CBE" w:rsidRDefault="00F65117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6416F83B" w14:textId="77777777" w:rsidR="00163122" w:rsidRDefault="00CB114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6136BC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14:paraId="603DD303" w14:textId="77777777" w:rsidR="00C358C8" w:rsidRPr="00B230F5" w:rsidRDefault="0072436E" w:rsidP="0082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состава членов СРО Ассоциация «ЭнергоСтройАльянс».</w:t>
      </w:r>
    </w:p>
    <w:p w14:paraId="3ED5034A" w14:textId="77777777" w:rsidR="00B008B9" w:rsidRPr="00B230F5" w:rsidRDefault="00B008B9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CEC08A0" w14:textId="77777777" w:rsidR="000B43A3" w:rsidRPr="00B230F5" w:rsidRDefault="00C358C8" w:rsidP="008267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По</w:t>
      </w:r>
      <w:r w:rsidR="000B43A3" w:rsidRPr="00B230F5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14:paraId="56139453" w14:textId="77777777" w:rsidR="008267E0" w:rsidRPr="00B230F5" w:rsidRDefault="008267E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482E28D1" w14:textId="77777777" w:rsidR="008267E0" w:rsidRPr="00B230F5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C358C8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3</w:t>
      </w:r>
      <w:r w:rsidR="000E39C0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голоса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2DE0ACA6" w14:textId="77777777" w:rsidR="008267E0" w:rsidRPr="00B230F5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1F4C242A" w14:textId="77777777" w:rsidR="008267E0" w:rsidRPr="00B230F5" w:rsidRDefault="00240A26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47141A27" w14:textId="77777777" w:rsidR="007447A5" w:rsidRPr="00B230F5" w:rsidRDefault="00FB1A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693C1B2A" w14:textId="77777777" w:rsidR="00C358C8" w:rsidRPr="00B230F5" w:rsidRDefault="00983F82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41EB01A9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Применить в качестве меры дисциплинарного воздействия, на основании рекомендаций Дисциплинарной комиссии Ассоциации (Протоколы № 225 от 16.10.2018, № 228 от 05.12.2018, № 229 от 18.12.2018, № 232 от 05.02.2019), исключение из состава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 следующих организаций:</w:t>
      </w:r>
    </w:p>
    <w:p w14:paraId="6FAB7D58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1. ООО «ВСП» (реестровый № 137);</w:t>
      </w:r>
    </w:p>
    <w:p w14:paraId="20F487B7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2. ООО «КРОВЛИ ЛАМИЕРА ЦЕНТР» (реестровый № 276);</w:t>
      </w:r>
    </w:p>
    <w:p w14:paraId="60073CF0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3. ООО «ОКС» (реестровый № 238);</w:t>
      </w:r>
    </w:p>
    <w:p w14:paraId="10B9ABA4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4. ООО «ФСК «МГЦ» (реестровый № 369);</w:t>
      </w:r>
    </w:p>
    <w:p w14:paraId="3DFA6DFF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5. ООО «ТРАНССТРОЙСЕРВИС» (реестровый № 401);</w:t>
      </w:r>
    </w:p>
    <w:p w14:paraId="4B5AAB0D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6. ООО «СТРОЙДОМ» (реестровый № 490);</w:t>
      </w:r>
    </w:p>
    <w:p w14:paraId="7060DC46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7. ООО «ГРИНМАКС» (реестровый № 355);</w:t>
      </w:r>
    </w:p>
    <w:p w14:paraId="4EEF5F5E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8. ООО «БИГ» (реестровый № 364);</w:t>
      </w:r>
    </w:p>
    <w:p w14:paraId="502A6F64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9. ООО СК «ВЭС» (реестровый № 433);</w:t>
      </w:r>
    </w:p>
    <w:p w14:paraId="07002BCB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10. ООО «ВОЗНЕСЕНИЕ» (реестровый № 492);</w:t>
      </w:r>
    </w:p>
    <w:p w14:paraId="2C9CC3C5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11. АО «ОПТИМА» (реестровый № 05);</w:t>
      </w:r>
    </w:p>
    <w:p w14:paraId="150F18D0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 АО «ОПТИМА ЭНЕРГОСТРОЙ» (реестровый № 07);</w:t>
      </w:r>
    </w:p>
    <w:p w14:paraId="7F379889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13. АО «</w:t>
      </w:r>
      <w:proofErr w:type="spellStart"/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Энера</w:t>
      </w:r>
      <w:proofErr w:type="spellEnd"/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 xml:space="preserve"> Инжиниринг» (реестровый № 44);</w:t>
      </w:r>
    </w:p>
    <w:p w14:paraId="12E3A9B9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14. АО «Транс-ИТ» (реестровый № 89);</w:t>
      </w:r>
    </w:p>
    <w:p w14:paraId="42F2CBB0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15. ООО «ФЕНИКС» (реестровый № 420);</w:t>
      </w:r>
    </w:p>
    <w:p w14:paraId="777D0297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16. ООО «ЦЕНТАВРА» (реестровый № 444);</w:t>
      </w:r>
    </w:p>
    <w:p w14:paraId="11D94B07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17. ООО «ИЦ Микроника» (реестровый № 152);</w:t>
      </w:r>
    </w:p>
    <w:p w14:paraId="581FFBDF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18. ООО «Гео Строй» (реестровый № 279);</w:t>
      </w:r>
    </w:p>
    <w:p w14:paraId="5E0E79EB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19. ООО «</w:t>
      </w:r>
      <w:proofErr w:type="spellStart"/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РуторС</w:t>
      </w:r>
      <w:proofErr w:type="spellEnd"/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 xml:space="preserve"> 2» (реестровый № 422);</w:t>
      </w:r>
    </w:p>
    <w:p w14:paraId="6C681964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20. ООО «ТОПСТРОЙ» (реестровый № 289);</w:t>
      </w:r>
    </w:p>
    <w:p w14:paraId="70A2F62E" w14:textId="77777777" w:rsidR="0072436E" w:rsidRPr="0072436E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36E">
        <w:rPr>
          <w:rFonts w:ascii="Times New Roman" w:eastAsia="Times New Roman" w:hAnsi="Times New Roman"/>
          <w:sz w:val="24"/>
          <w:szCs w:val="24"/>
          <w:lang w:eastAsia="ru-RU"/>
        </w:rPr>
        <w:t>21. ООО «ЭЛЕКТРОТЕХНОЛОГИИ» (реестровый № 254);</w:t>
      </w:r>
    </w:p>
    <w:p w14:paraId="36CB2F6F" w14:textId="77777777" w:rsidR="00831E58" w:rsidRDefault="0072436E" w:rsidP="008267E0">
      <w:pPr>
        <w:pStyle w:val="a3"/>
        <w:spacing w:before="0" w:beforeAutospacing="0" w:after="0" w:afterAutospacing="0"/>
        <w:ind w:firstLine="567"/>
        <w:jc w:val="both"/>
        <w:rPr>
          <w:lang w:val="ru"/>
        </w:rPr>
      </w:pPr>
      <w:r w:rsidRPr="0072436E">
        <w:t>22. ООО «СКК» (реестровый № 179).</w:t>
      </w:r>
    </w:p>
    <w:p w14:paraId="2BE77E61" w14:textId="77777777" w:rsidR="00A85DE9" w:rsidRDefault="00A85DE9" w:rsidP="00537C2C">
      <w:pPr>
        <w:pStyle w:val="a3"/>
        <w:spacing w:before="0" w:beforeAutospacing="0" w:after="0" w:afterAutospacing="0"/>
        <w:jc w:val="both"/>
        <w:rPr>
          <w:lang w:val="ru"/>
        </w:rPr>
      </w:pPr>
    </w:p>
    <w:p w14:paraId="6AE82CE5" w14:textId="77777777" w:rsidR="004F2C69" w:rsidRDefault="004F2C69" w:rsidP="000C76FB">
      <w:pPr>
        <w:pStyle w:val="a3"/>
        <w:spacing w:before="0" w:beforeAutospacing="0" w:after="0" w:afterAutospacing="0"/>
        <w:rPr>
          <w:bCs/>
          <w:lang w:val="ru"/>
        </w:rPr>
      </w:pPr>
    </w:p>
    <w:p w14:paraId="680F4F57" w14:textId="77777777" w:rsidR="0072436E" w:rsidRDefault="0072436E" w:rsidP="000C76FB">
      <w:pPr>
        <w:pStyle w:val="a3"/>
        <w:spacing w:before="0" w:beforeAutospacing="0" w:after="0" w:afterAutospacing="0"/>
        <w:rPr>
          <w:bCs/>
          <w:lang w:val="ru"/>
        </w:rPr>
      </w:pPr>
    </w:p>
    <w:p w14:paraId="2E63AA14" w14:textId="77777777" w:rsidR="0072436E" w:rsidRPr="002615B1" w:rsidRDefault="0072436E" w:rsidP="000C76FB">
      <w:pPr>
        <w:pStyle w:val="a3"/>
        <w:spacing w:before="0" w:beforeAutospacing="0" w:after="0" w:afterAutospacing="0"/>
        <w:rPr>
          <w:bCs/>
          <w:lang w:val="ru"/>
        </w:rPr>
      </w:pPr>
    </w:p>
    <w:p w14:paraId="40808334" w14:textId="77777777" w:rsidR="004F2C69" w:rsidRDefault="004F2C69" w:rsidP="000C76F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Председательствующий на заседании</w:t>
      </w:r>
    </w:p>
    <w:p w14:paraId="1D3635BD" w14:textId="77777777" w:rsidR="00633598" w:rsidRPr="001B76B4" w:rsidRDefault="004F2C69" w:rsidP="000C76FB">
      <w:pPr>
        <w:pStyle w:val="a3"/>
        <w:spacing w:before="0" w:beforeAutospacing="0" w:after="0" w:afterAutospacing="0"/>
        <w:rPr>
          <w:bCs/>
        </w:rPr>
      </w:pPr>
      <w:r>
        <w:rPr>
          <w:b/>
        </w:rPr>
        <w:t>Совета Ассоциации</w:t>
      </w:r>
      <w:r w:rsidRPr="00C5351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76B4" w:rsidRPr="00C5351F">
        <w:rPr>
          <w:bCs/>
        </w:rPr>
        <w:t>___</w:t>
      </w:r>
      <w:r w:rsidR="00407BCF" w:rsidRPr="00C5351F">
        <w:rPr>
          <w:bCs/>
        </w:rPr>
        <w:t>_</w:t>
      </w:r>
      <w:r w:rsidR="00407BCF" w:rsidRPr="00C5351F">
        <w:t>_____________</w:t>
      </w:r>
      <w:r w:rsidR="00407BCF">
        <w:t xml:space="preserve">   </w:t>
      </w:r>
      <w:r w:rsidR="00633598" w:rsidRPr="008E09AE">
        <w:t>/</w:t>
      </w:r>
      <w:r w:rsidR="00633598" w:rsidRPr="008E09AE">
        <w:rPr>
          <w:bCs/>
        </w:rPr>
        <w:t xml:space="preserve"> </w:t>
      </w:r>
      <w:r w:rsidR="00407BCF">
        <w:rPr>
          <w:bCs/>
        </w:rPr>
        <w:t xml:space="preserve">М.М. </w:t>
      </w:r>
      <w:proofErr w:type="spellStart"/>
      <w:r w:rsidR="00407BCF">
        <w:rPr>
          <w:bCs/>
        </w:rPr>
        <w:t>Разгоняев</w:t>
      </w:r>
      <w:proofErr w:type="spellEnd"/>
      <w:r w:rsidR="00F40F7D">
        <w:rPr>
          <w:bCs/>
        </w:rPr>
        <w:t xml:space="preserve"> </w:t>
      </w:r>
      <w:r w:rsidR="00407BCF">
        <w:rPr>
          <w:bCs/>
        </w:rPr>
        <w:t>/</w:t>
      </w:r>
    </w:p>
    <w:p w14:paraId="43B850F4" w14:textId="77777777" w:rsidR="00C358C8" w:rsidRDefault="00C358C8" w:rsidP="000C76FB">
      <w:pPr>
        <w:pStyle w:val="a3"/>
        <w:spacing w:before="0" w:beforeAutospacing="0" w:after="0" w:afterAutospacing="0"/>
        <w:rPr>
          <w:bCs/>
        </w:rPr>
      </w:pPr>
    </w:p>
    <w:p w14:paraId="11066A73" w14:textId="77777777" w:rsidR="00FF7579" w:rsidRPr="009B40E0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3E2E6E08" w14:textId="77777777" w:rsidR="004F2C69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Секретарь заседания</w:t>
      </w:r>
    </w:p>
    <w:p w14:paraId="164001D9" w14:textId="77777777" w:rsidR="00983F82" w:rsidRPr="008E09AE" w:rsidRDefault="004F2C69" w:rsidP="000C76FB">
      <w:pPr>
        <w:pStyle w:val="a3"/>
        <w:spacing w:before="0" w:beforeAutospacing="0" w:after="0" w:afterAutospacing="0"/>
      </w:pPr>
      <w:r>
        <w:rPr>
          <w:b/>
          <w:bCs/>
        </w:rPr>
        <w:t>Совета Ассоциации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76B4" w:rsidRPr="00C5351F">
        <w:rPr>
          <w:bCs/>
        </w:rPr>
        <w:t>___</w:t>
      </w:r>
      <w:r w:rsidR="00633598" w:rsidRPr="00C5351F">
        <w:rPr>
          <w:bCs/>
        </w:rPr>
        <w:t>______________</w:t>
      </w:r>
      <w:r w:rsidR="006526AF" w:rsidRPr="00C5351F">
        <w:rPr>
          <w:bCs/>
        </w:rPr>
        <w:t xml:space="preserve"> </w:t>
      </w:r>
      <w:r w:rsidR="006526AF">
        <w:rPr>
          <w:bCs/>
        </w:rPr>
        <w:t xml:space="preserve">  </w:t>
      </w:r>
      <w:r w:rsidR="00633598" w:rsidRPr="008E09AE">
        <w:rPr>
          <w:b/>
          <w:bCs/>
        </w:rPr>
        <w:t>/</w:t>
      </w:r>
      <w:r w:rsidR="006526AF">
        <w:rPr>
          <w:bCs/>
        </w:rPr>
        <w:t xml:space="preserve"> </w:t>
      </w:r>
      <w:r w:rsidR="0072436E">
        <w:rPr>
          <w:bCs/>
        </w:rPr>
        <w:t>В.В. Колесников</w:t>
      </w:r>
      <w:r w:rsidR="000C76FB">
        <w:t xml:space="preserve"> /</w:t>
      </w:r>
    </w:p>
    <w:sectPr w:rsidR="00983F82" w:rsidRPr="008E09AE" w:rsidSect="00963CDA">
      <w:pgSz w:w="11906" w:h="16838"/>
      <w:pgMar w:top="993" w:right="851" w:bottom="737" w:left="1418" w:header="454" w:footer="454" w:gutter="0"/>
      <w:cols w:space="708"/>
      <w:docGrid w:linePitch="360"/>
      <w:sectPrChange w:id="0" w:author="ESA 17 USR" w:date="2021-10-15T15:04:00Z">
        <w:sectPr w:rsidR="00983F82" w:rsidRPr="008E09AE" w:rsidSect="00963CDA">
          <w:pgMar w:top="737" w:right="851" w:bottom="737" w:left="1418" w:header="454" w:footer="454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A0F3" w14:textId="77777777" w:rsidR="00304544" w:rsidRDefault="00304544" w:rsidP="003566FF">
      <w:pPr>
        <w:spacing w:after="0" w:line="240" w:lineRule="auto"/>
      </w:pPr>
      <w:r>
        <w:separator/>
      </w:r>
    </w:p>
  </w:endnote>
  <w:endnote w:type="continuationSeparator" w:id="0">
    <w:p w14:paraId="5FCD3D12" w14:textId="77777777" w:rsidR="00304544" w:rsidRDefault="0030454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AC9D" w14:textId="77777777" w:rsidR="00304544" w:rsidRDefault="00304544" w:rsidP="003566FF">
      <w:pPr>
        <w:spacing w:after="0" w:line="240" w:lineRule="auto"/>
      </w:pPr>
      <w:r>
        <w:separator/>
      </w:r>
    </w:p>
  </w:footnote>
  <w:footnote w:type="continuationSeparator" w:id="0">
    <w:p w14:paraId="576BBEE5" w14:textId="77777777" w:rsidR="00304544" w:rsidRDefault="0030454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0D015E"/>
    <w:multiLevelType w:val="hybridMultilevel"/>
    <w:tmpl w:val="578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A 17 USR">
    <w15:presenceInfo w15:providerId="None" w15:userId="ESA 17 U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F0606"/>
    <w:rsid w:val="000F1A84"/>
    <w:rsid w:val="00117D49"/>
    <w:rsid w:val="00127D6F"/>
    <w:rsid w:val="00146DD8"/>
    <w:rsid w:val="0015230F"/>
    <w:rsid w:val="00163122"/>
    <w:rsid w:val="001713EF"/>
    <w:rsid w:val="0017235D"/>
    <w:rsid w:val="0018471E"/>
    <w:rsid w:val="001879AF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EAE"/>
    <w:rsid w:val="00216F5E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5F83"/>
    <w:rsid w:val="003566FF"/>
    <w:rsid w:val="0036211F"/>
    <w:rsid w:val="00365DA2"/>
    <w:rsid w:val="00377499"/>
    <w:rsid w:val="003808F5"/>
    <w:rsid w:val="0039251B"/>
    <w:rsid w:val="003B715B"/>
    <w:rsid w:val="003C58C0"/>
    <w:rsid w:val="003C745E"/>
    <w:rsid w:val="003D5802"/>
    <w:rsid w:val="003D7AF0"/>
    <w:rsid w:val="003E53D6"/>
    <w:rsid w:val="003F6A0C"/>
    <w:rsid w:val="00407BCF"/>
    <w:rsid w:val="00413A84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24D90"/>
    <w:rsid w:val="00525484"/>
    <w:rsid w:val="00525C27"/>
    <w:rsid w:val="00535DF8"/>
    <w:rsid w:val="00537C2C"/>
    <w:rsid w:val="00547978"/>
    <w:rsid w:val="005524BE"/>
    <w:rsid w:val="00552F3B"/>
    <w:rsid w:val="005837F6"/>
    <w:rsid w:val="0059369C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74755"/>
    <w:rsid w:val="006859B3"/>
    <w:rsid w:val="006945D7"/>
    <w:rsid w:val="006B0D98"/>
    <w:rsid w:val="006B41DD"/>
    <w:rsid w:val="006D015E"/>
    <w:rsid w:val="006E06F0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532E9"/>
    <w:rsid w:val="00772F7B"/>
    <w:rsid w:val="00785E89"/>
    <w:rsid w:val="00796C8F"/>
    <w:rsid w:val="007A70CC"/>
    <w:rsid w:val="007A7436"/>
    <w:rsid w:val="007C2C5E"/>
    <w:rsid w:val="007C770F"/>
    <w:rsid w:val="007D2654"/>
    <w:rsid w:val="007D72AB"/>
    <w:rsid w:val="007E0272"/>
    <w:rsid w:val="007E265A"/>
    <w:rsid w:val="00800825"/>
    <w:rsid w:val="00804DC8"/>
    <w:rsid w:val="008267E0"/>
    <w:rsid w:val="00831E58"/>
    <w:rsid w:val="00835FE4"/>
    <w:rsid w:val="008377C3"/>
    <w:rsid w:val="0086254D"/>
    <w:rsid w:val="00880CBE"/>
    <w:rsid w:val="00885C78"/>
    <w:rsid w:val="008D5045"/>
    <w:rsid w:val="008D7BF8"/>
    <w:rsid w:val="008E09AE"/>
    <w:rsid w:val="008E41F4"/>
    <w:rsid w:val="008F004B"/>
    <w:rsid w:val="009202FC"/>
    <w:rsid w:val="009270A6"/>
    <w:rsid w:val="00963CDA"/>
    <w:rsid w:val="009714E5"/>
    <w:rsid w:val="00983F82"/>
    <w:rsid w:val="00985A86"/>
    <w:rsid w:val="00986C3E"/>
    <w:rsid w:val="0099217C"/>
    <w:rsid w:val="009A0D4C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734B"/>
    <w:rsid w:val="00A05990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B382C"/>
    <w:rsid w:val="00AC247F"/>
    <w:rsid w:val="00AE6ED9"/>
    <w:rsid w:val="00AF05C7"/>
    <w:rsid w:val="00AF33E5"/>
    <w:rsid w:val="00AF662C"/>
    <w:rsid w:val="00AF7153"/>
    <w:rsid w:val="00B008B9"/>
    <w:rsid w:val="00B10C5C"/>
    <w:rsid w:val="00B17F68"/>
    <w:rsid w:val="00B230F5"/>
    <w:rsid w:val="00B530F9"/>
    <w:rsid w:val="00B65E3D"/>
    <w:rsid w:val="00B66657"/>
    <w:rsid w:val="00B74342"/>
    <w:rsid w:val="00B772ED"/>
    <w:rsid w:val="00B82AB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D00DC1"/>
    <w:rsid w:val="00D179EA"/>
    <w:rsid w:val="00D22D2D"/>
    <w:rsid w:val="00D22F48"/>
    <w:rsid w:val="00D24439"/>
    <w:rsid w:val="00D30E72"/>
    <w:rsid w:val="00D45DFC"/>
    <w:rsid w:val="00D522E3"/>
    <w:rsid w:val="00D559DE"/>
    <w:rsid w:val="00D63698"/>
    <w:rsid w:val="00D67272"/>
    <w:rsid w:val="00D703F1"/>
    <w:rsid w:val="00D72B46"/>
    <w:rsid w:val="00D72D3E"/>
    <w:rsid w:val="00D81333"/>
    <w:rsid w:val="00D960E7"/>
    <w:rsid w:val="00DA6523"/>
    <w:rsid w:val="00DB300E"/>
    <w:rsid w:val="00DC50FD"/>
    <w:rsid w:val="00DC71F0"/>
    <w:rsid w:val="00DE61AE"/>
    <w:rsid w:val="00E13381"/>
    <w:rsid w:val="00E26741"/>
    <w:rsid w:val="00E515B4"/>
    <w:rsid w:val="00E70A7C"/>
    <w:rsid w:val="00E726C6"/>
    <w:rsid w:val="00E73952"/>
    <w:rsid w:val="00E90F64"/>
    <w:rsid w:val="00E94DF7"/>
    <w:rsid w:val="00E957BD"/>
    <w:rsid w:val="00EA7D0F"/>
    <w:rsid w:val="00EB072F"/>
    <w:rsid w:val="00ED4D51"/>
    <w:rsid w:val="00EF1DEE"/>
    <w:rsid w:val="00EF7407"/>
    <w:rsid w:val="00F04635"/>
    <w:rsid w:val="00F23EAA"/>
    <w:rsid w:val="00F379D6"/>
    <w:rsid w:val="00F40F7D"/>
    <w:rsid w:val="00F443CA"/>
    <w:rsid w:val="00F45F6D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7D8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3</cp:revision>
  <cp:lastPrinted>2019-02-11T08:27:00Z</cp:lastPrinted>
  <dcterms:created xsi:type="dcterms:W3CDTF">2019-03-22T12:38:00Z</dcterms:created>
  <dcterms:modified xsi:type="dcterms:W3CDTF">2021-10-15T12:04:00Z</dcterms:modified>
</cp:coreProperties>
</file>