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40105A">
        <w:rPr>
          <w:rStyle w:val="a4"/>
          <w:sz w:val="22"/>
          <w:szCs w:val="22"/>
        </w:rPr>
        <w:t>3</w:t>
      </w:r>
      <w:r w:rsidR="006A1653">
        <w:rPr>
          <w:rStyle w:val="a4"/>
          <w:sz w:val="22"/>
          <w:szCs w:val="22"/>
        </w:rPr>
        <w:t>1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443844">
        <w:rPr>
          <w:sz w:val="22"/>
          <w:szCs w:val="22"/>
        </w:rPr>
        <w:t>30</w:t>
      </w:r>
      <w:r w:rsidR="00485430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6A1653">
        <w:rPr>
          <w:sz w:val="22"/>
          <w:szCs w:val="22"/>
        </w:rPr>
        <w:t>0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6A1653">
        <w:rPr>
          <w:sz w:val="22"/>
          <w:szCs w:val="22"/>
        </w:rPr>
        <w:t>0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6A1653">
        <w:rPr>
          <w:sz w:val="22"/>
          <w:szCs w:val="22"/>
        </w:rPr>
        <w:t>0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="002B7E00">
        <w:rPr>
          <w:bCs/>
          <w:sz w:val="22"/>
          <w:szCs w:val="22"/>
        </w:rPr>
        <w:t xml:space="preserve"> </w:t>
      </w:r>
      <w:r w:rsidR="006A1653" w:rsidRPr="006A1653">
        <w:rPr>
          <w:b/>
          <w:bCs/>
          <w:sz w:val="22"/>
          <w:szCs w:val="22"/>
        </w:rPr>
        <w:t>ООО «Инновации Технологии Сервис»</w:t>
      </w:r>
      <w:r w:rsidR="00443844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6A1653" w:rsidRPr="006A1653">
        <w:rPr>
          <w:b/>
          <w:bCs/>
          <w:sz w:val="22"/>
          <w:szCs w:val="22"/>
        </w:rPr>
        <w:t>ООО «Инновации Технологии Сервис»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6A1653" w:rsidRPr="006A1653">
        <w:rPr>
          <w:b/>
          <w:bCs/>
          <w:sz w:val="22"/>
          <w:szCs w:val="22"/>
        </w:rPr>
        <w:t>ООО «Инновации Технологии Сервис»</w:t>
      </w:r>
      <w:r w:rsidR="006A1653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A629E7">
        <w:rPr>
          <w:sz w:val="22"/>
          <w:szCs w:val="22"/>
        </w:rPr>
        <w:t>1</w:t>
      </w:r>
      <w:r w:rsidR="00443844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443844">
        <w:rPr>
          <w:sz w:val="22"/>
          <w:szCs w:val="22"/>
        </w:rPr>
        <w:t>30</w:t>
      </w:r>
      <w:r w:rsidR="00D67EC5"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30</w:t>
      </w:r>
      <w:r w:rsidR="00112B91">
        <w:rPr>
          <w:sz w:val="22"/>
          <w:szCs w:val="22"/>
        </w:rPr>
        <w:t xml:space="preserve"> </w:t>
      </w:r>
      <w:r w:rsidR="00443844">
        <w:rPr>
          <w:sz w:val="22"/>
          <w:szCs w:val="22"/>
        </w:rPr>
        <w:t>октября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39" w:rsidRDefault="002A1739">
      <w:r>
        <w:separator/>
      </w:r>
    </w:p>
  </w:endnote>
  <w:endnote w:type="continuationSeparator" w:id="0">
    <w:p w:rsidR="002A1739" w:rsidRDefault="002A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30AD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230AD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39" w:rsidRDefault="002A1739">
      <w:r>
        <w:separator/>
      </w:r>
    </w:p>
  </w:footnote>
  <w:footnote w:type="continuationSeparator" w:id="0">
    <w:p w:rsidR="002A1739" w:rsidRDefault="002A1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1904"/>
    <w:rsid w:val="00203E14"/>
    <w:rsid w:val="002235E4"/>
    <w:rsid w:val="00230AD6"/>
    <w:rsid w:val="00231FF6"/>
    <w:rsid w:val="0023465C"/>
    <w:rsid w:val="002355B7"/>
    <w:rsid w:val="00240A2C"/>
    <w:rsid w:val="0024171E"/>
    <w:rsid w:val="002440C8"/>
    <w:rsid w:val="002452C6"/>
    <w:rsid w:val="0025364C"/>
    <w:rsid w:val="00254629"/>
    <w:rsid w:val="00257CEB"/>
    <w:rsid w:val="0028213D"/>
    <w:rsid w:val="00284A03"/>
    <w:rsid w:val="00297CB6"/>
    <w:rsid w:val="00297DA8"/>
    <w:rsid w:val="002A0D0E"/>
    <w:rsid w:val="002A1739"/>
    <w:rsid w:val="002A55C6"/>
    <w:rsid w:val="002B1609"/>
    <w:rsid w:val="002B4C9D"/>
    <w:rsid w:val="002B7274"/>
    <w:rsid w:val="002B7E00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3844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A62AD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31DC"/>
    <w:rsid w:val="0069551B"/>
    <w:rsid w:val="006A1653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129E2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29E7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E48D2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3</cp:revision>
  <cp:lastPrinted>2015-10-09T11:04:00Z</cp:lastPrinted>
  <dcterms:created xsi:type="dcterms:W3CDTF">2015-10-09T09:09:00Z</dcterms:created>
  <dcterms:modified xsi:type="dcterms:W3CDTF">2015-10-09T11:04:00Z</dcterms:modified>
</cp:coreProperties>
</file>