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7E3BC" w14:textId="77777777" w:rsidR="0039607B" w:rsidRPr="000F64BF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0F64BF">
        <w:rPr>
          <w:rStyle w:val="a4"/>
          <w:sz w:val="22"/>
          <w:szCs w:val="22"/>
        </w:rPr>
        <w:t>Протокол №</w:t>
      </w:r>
      <w:r w:rsidR="00A307F9" w:rsidRPr="000F64BF">
        <w:rPr>
          <w:rStyle w:val="a4"/>
          <w:sz w:val="22"/>
          <w:szCs w:val="22"/>
        </w:rPr>
        <w:t>6</w:t>
      </w:r>
      <w:r w:rsidR="00445D09" w:rsidRPr="000F64BF">
        <w:rPr>
          <w:rStyle w:val="a4"/>
          <w:sz w:val="22"/>
          <w:szCs w:val="22"/>
        </w:rPr>
        <w:t>2</w:t>
      </w:r>
    </w:p>
    <w:p w14:paraId="7F687950" w14:textId="77777777" w:rsidR="0039607B" w:rsidRPr="000F64BF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0F64BF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</w:t>
      </w:r>
      <w:proofErr w:type="spellStart"/>
      <w:r w:rsidRPr="000F64BF">
        <w:rPr>
          <w:rStyle w:val="a4"/>
          <w:sz w:val="22"/>
          <w:szCs w:val="22"/>
        </w:rPr>
        <w:t>ЭнергоСтройАльянс</w:t>
      </w:r>
      <w:proofErr w:type="spellEnd"/>
      <w:r w:rsidRPr="000F64BF">
        <w:rPr>
          <w:rStyle w:val="a4"/>
          <w:sz w:val="22"/>
          <w:szCs w:val="22"/>
        </w:rPr>
        <w:t>»</w:t>
      </w:r>
    </w:p>
    <w:p w14:paraId="6602DFFB" w14:textId="77777777" w:rsidR="0039607B" w:rsidRPr="000F64BF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17578C02" w14:textId="77777777" w:rsidR="0039607B" w:rsidRPr="000F64BF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0F64BF">
        <w:rPr>
          <w:b/>
          <w:bCs/>
          <w:sz w:val="22"/>
          <w:szCs w:val="22"/>
        </w:rPr>
        <w:t>Дата проведения</w:t>
      </w:r>
      <w:r w:rsidRPr="000F64BF">
        <w:rPr>
          <w:sz w:val="22"/>
          <w:szCs w:val="22"/>
        </w:rPr>
        <w:t>: 1</w:t>
      </w:r>
      <w:r w:rsidR="00D7332F" w:rsidRPr="000F64BF">
        <w:rPr>
          <w:sz w:val="22"/>
          <w:szCs w:val="22"/>
        </w:rPr>
        <w:t>7</w:t>
      </w:r>
      <w:r w:rsidRPr="000F64BF">
        <w:rPr>
          <w:sz w:val="22"/>
          <w:szCs w:val="22"/>
        </w:rPr>
        <w:t xml:space="preserve"> ноября 2009 года.</w:t>
      </w:r>
    </w:p>
    <w:p w14:paraId="14A2EAD1" w14:textId="77777777" w:rsidR="0039607B" w:rsidRPr="000F64BF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49170F58" w14:textId="77777777" w:rsidR="0039607B" w:rsidRPr="000F64BF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0F64BF">
        <w:rPr>
          <w:b/>
          <w:bCs/>
          <w:sz w:val="22"/>
          <w:szCs w:val="22"/>
        </w:rPr>
        <w:t>Место проведения</w:t>
      </w:r>
      <w:r w:rsidRPr="000F64BF">
        <w:rPr>
          <w:sz w:val="22"/>
          <w:szCs w:val="22"/>
        </w:rPr>
        <w:t>: 105318, Москва, ул. Мироновская, д. 33, стр. 26.</w:t>
      </w:r>
    </w:p>
    <w:p w14:paraId="14B47E62" w14:textId="77777777" w:rsidR="0039607B" w:rsidRPr="000F64BF" w:rsidRDefault="0039607B" w:rsidP="00231FF6">
      <w:pPr>
        <w:rPr>
          <w:b/>
          <w:bCs/>
          <w:sz w:val="22"/>
          <w:szCs w:val="22"/>
        </w:rPr>
      </w:pPr>
    </w:p>
    <w:p w14:paraId="6B614027" w14:textId="77777777" w:rsidR="0039607B" w:rsidRPr="000F64BF" w:rsidRDefault="0039607B" w:rsidP="00231FF6">
      <w:pPr>
        <w:rPr>
          <w:b/>
          <w:bCs/>
          <w:sz w:val="22"/>
          <w:szCs w:val="22"/>
        </w:rPr>
      </w:pPr>
      <w:r w:rsidRPr="000F64BF">
        <w:rPr>
          <w:b/>
          <w:bCs/>
          <w:sz w:val="22"/>
          <w:szCs w:val="22"/>
        </w:rPr>
        <w:t>Форма проведения собрания</w:t>
      </w:r>
      <w:r w:rsidRPr="000F64BF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14:paraId="0CE70E1C" w14:textId="77777777" w:rsidR="0039607B" w:rsidRPr="000F64BF" w:rsidRDefault="0039607B" w:rsidP="00231FF6">
      <w:pPr>
        <w:rPr>
          <w:sz w:val="22"/>
          <w:szCs w:val="22"/>
        </w:rPr>
      </w:pPr>
      <w:r w:rsidRPr="000F64BF">
        <w:rPr>
          <w:b/>
          <w:bCs/>
          <w:sz w:val="22"/>
          <w:szCs w:val="22"/>
        </w:rPr>
        <w:t>Форма голосования по вопросам повестки дня</w:t>
      </w:r>
      <w:r w:rsidRPr="000F64BF">
        <w:rPr>
          <w:sz w:val="22"/>
          <w:szCs w:val="22"/>
        </w:rPr>
        <w:t xml:space="preserve"> – открытое голосование. </w:t>
      </w:r>
    </w:p>
    <w:p w14:paraId="1714F80E" w14:textId="77777777" w:rsidR="0039607B" w:rsidRPr="000F64BF" w:rsidRDefault="0039607B" w:rsidP="00231FF6">
      <w:pPr>
        <w:rPr>
          <w:b/>
          <w:bCs/>
          <w:sz w:val="22"/>
          <w:szCs w:val="22"/>
        </w:rPr>
      </w:pPr>
    </w:p>
    <w:p w14:paraId="1A7CE730" w14:textId="77777777" w:rsidR="0039607B" w:rsidRPr="000F64BF" w:rsidRDefault="0039607B" w:rsidP="00231FF6">
      <w:pPr>
        <w:rPr>
          <w:sz w:val="22"/>
          <w:szCs w:val="22"/>
        </w:rPr>
      </w:pPr>
      <w:r w:rsidRPr="000F64BF">
        <w:rPr>
          <w:b/>
          <w:bCs/>
          <w:sz w:val="22"/>
          <w:szCs w:val="22"/>
        </w:rPr>
        <w:t>Время начала регистрации участников собрания</w:t>
      </w:r>
      <w:r w:rsidRPr="000F64BF">
        <w:rPr>
          <w:sz w:val="22"/>
          <w:szCs w:val="22"/>
        </w:rPr>
        <w:t xml:space="preserve"> – 1</w:t>
      </w:r>
      <w:r w:rsidR="00445D09" w:rsidRPr="000F64BF">
        <w:rPr>
          <w:sz w:val="22"/>
          <w:szCs w:val="22"/>
        </w:rPr>
        <w:t>3</w:t>
      </w:r>
      <w:r w:rsidR="009D13D0" w:rsidRPr="000F64BF">
        <w:rPr>
          <w:sz w:val="22"/>
          <w:szCs w:val="22"/>
        </w:rPr>
        <w:t xml:space="preserve"> </w:t>
      </w:r>
      <w:r w:rsidRPr="000F64BF">
        <w:rPr>
          <w:sz w:val="22"/>
          <w:szCs w:val="22"/>
        </w:rPr>
        <w:t xml:space="preserve">часов 00 минут. </w:t>
      </w:r>
    </w:p>
    <w:p w14:paraId="44BDD575" w14:textId="77777777" w:rsidR="0039607B" w:rsidRPr="000F64BF" w:rsidRDefault="0039607B" w:rsidP="00231FF6">
      <w:pPr>
        <w:rPr>
          <w:b/>
          <w:bCs/>
          <w:sz w:val="22"/>
          <w:szCs w:val="22"/>
        </w:rPr>
      </w:pPr>
    </w:p>
    <w:p w14:paraId="41B2CC1C" w14:textId="77777777" w:rsidR="0039607B" w:rsidRPr="000F64BF" w:rsidRDefault="0039607B" w:rsidP="00231FF6">
      <w:pPr>
        <w:rPr>
          <w:sz w:val="22"/>
          <w:szCs w:val="22"/>
        </w:rPr>
      </w:pPr>
      <w:r w:rsidRPr="000F64BF">
        <w:rPr>
          <w:b/>
          <w:bCs/>
          <w:sz w:val="22"/>
          <w:szCs w:val="22"/>
        </w:rPr>
        <w:t>Время окончания регистрации участников собрания</w:t>
      </w:r>
      <w:r w:rsidRPr="000F64BF">
        <w:rPr>
          <w:sz w:val="22"/>
          <w:szCs w:val="22"/>
        </w:rPr>
        <w:t xml:space="preserve"> – 1</w:t>
      </w:r>
      <w:r w:rsidR="00445D09" w:rsidRPr="000F64BF">
        <w:rPr>
          <w:sz w:val="22"/>
          <w:szCs w:val="22"/>
        </w:rPr>
        <w:t>3</w:t>
      </w:r>
      <w:r w:rsidRPr="000F64BF">
        <w:rPr>
          <w:sz w:val="22"/>
          <w:szCs w:val="22"/>
        </w:rPr>
        <w:t xml:space="preserve"> часов 10 минут. </w:t>
      </w:r>
    </w:p>
    <w:p w14:paraId="034D2983" w14:textId="77777777" w:rsidR="0039607B" w:rsidRPr="000F64BF" w:rsidRDefault="0039607B" w:rsidP="00231FF6">
      <w:pPr>
        <w:rPr>
          <w:b/>
          <w:bCs/>
          <w:sz w:val="22"/>
          <w:szCs w:val="22"/>
        </w:rPr>
      </w:pPr>
    </w:p>
    <w:p w14:paraId="423E4A2D" w14:textId="77777777" w:rsidR="0039607B" w:rsidRPr="000F64BF" w:rsidRDefault="0039607B" w:rsidP="00231FF6">
      <w:pPr>
        <w:rPr>
          <w:sz w:val="22"/>
          <w:szCs w:val="22"/>
        </w:rPr>
      </w:pPr>
      <w:r w:rsidRPr="000F64BF">
        <w:rPr>
          <w:b/>
          <w:bCs/>
          <w:sz w:val="22"/>
          <w:szCs w:val="22"/>
        </w:rPr>
        <w:t>Собрание открыто</w:t>
      </w:r>
      <w:r w:rsidRPr="000F64BF">
        <w:rPr>
          <w:sz w:val="22"/>
          <w:szCs w:val="22"/>
        </w:rPr>
        <w:t xml:space="preserve"> – 1</w:t>
      </w:r>
      <w:r w:rsidR="00445D09" w:rsidRPr="000F64BF">
        <w:rPr>
          <w:sz w:val="22"/>
          <w:szCs w:val="22"/>
        </w:rPr>
        <w:t>3</w:t>
      </w:r>
      <w:r w:rsidR="00ED57AE" w:rsidRPr="000F64BF">
        <w:rPr>
          <w:sz w:val="22"/>
          <w:szCs w:val="22"/>
        </w:rPr>
        <w:t xml:space="preserve"> </w:t>
      </w:r>
      <w:r w:rsidRPr="000F64BF">
        <w:rPr>
          <w:sz w:val="22"/>
          <w:szCs w:val="22"/>
        </w:rPr>
        <w:t xml:space="preserve">часов 10 минут. </w:t>
      </w:r>
    </w:p>
    <w:p w14:paraId="6AB0740B" w14:textId="77777777" w:rsidR="0039607B" w:rsidRPr="000F64BF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14:paraId="0E60B6B8" w14:textId="77777777" w:rsidR="0039607B" w:rsidRPr="000F64BF" w:rsidRDefault="0039607B" w:rsidP="001A5650">
      <w:pPr>
        <w:jc w:val="both"/>
        <w:rPr>
          <w:b/>
          <w:bCs/>
          <w:sz w:val="22"/>
          <w:szCs w:val="22"/>
        </w:rPr>
      </w:pPr>
      <w:r w:rsidRPr="000F64BF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14:paraId="2F4E79D3" w14:textId="77777777" w:rsidR="0039607B" w:rsidRPr="000F64BF" w:rsidRDefault="0039607B" w:rsidP="001A5650">
      <w:pPr>
        <w:rPr>
          <w:sz w:val="22"/>
          <w:szCs w:val="22"/>
        </w:rPr>
      </w:pPr>
    </w:p>
    <w:p w14:paraId="70A46A57" w14:textId="77777777" w:rsidR="0039607B" w:rsidRPr="000F64BF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F64BF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14:paraId="6E9091E0" w14:textId="77777777" w:rsidR="0039607B" w:rsidRPr="000F64BF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F64BF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0F64BF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14:paraId="3B392B65" w14:textId="77777777" w:rsidR="0039607B" w:rsidRPr="000F64BF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F64BF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14:paraId="1B42A69F" w14:textId="77777777" w:rsidR="0039607B" w:rsidRPr="000F64BF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F64BF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0F64BF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14:paraId="66FEEEF0" w14:textId="77777777" w:rsidR="0039607B" w:rsidRPr="000F64BF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F64BF">
        <w:rPr>
          <w:rFonts w:ascii="Times New Roman" w:hAnsi="Times New Roman" w:cs="Times New Roman"/>
          <w:sz w:val="22"/>
          <w:szCs w:val="22"/>
        </w:rPr>
        <w:t>Адриановский</w:t>
      </w:r>
      <w:proofErr w:type="spellEnd"/>
      <w:r w:rsidRPr="000F64BF">
        <w:rPr>
          <w:rFonts w:ascii="Times New Roman" w:hAnsi="Times New Roman" w:cs="Times New Roman"/>
          <w:sz w:val="22"/>
          <w:szCs w:val="22"/>
        </w:rPr>
        <w:t xml:space="preserve"> Денис Сергеевич – член Совета Партнерства;   </w:t>
      </w:r>
    </w:p>
    <w:p w14:paraId="5D214A79" w14:textId="77777777" w:rsidR="0039607B" w:rsidRPr="000F64BF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F64BF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14:paraId="6132E344" w14:textId="77777777" w:rsidR="0039607B" w:rsidRPr="000F64BF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F64BF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14:paraId="78458356" w14:textId="77777777" w:rsidR="0039607B" w:rsidRPr="000F64BF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14:paraId="1DCC8011" w14:textId="77777777" w:rsidR="0039607B" w:rsidRPr="000F64BF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F64BF">
        <w:rPr>
          <w:rStyle w:val="a4"/>
          <w:sz w:val="22"/>
          <w:szCs w:val="22"/>
        </w:rPr>
        <w:t>Председатель собрания</w:t>
      </w:r>
      <w:r w:rsidRPr="000F64BF">
        <w:rPr>
          <w:sz w:val="22"/>
          <w:szCs w:val="22"/>
        </w:rPr>
        <w:t>: Васильев Валерий Александрович.</w:t>
      </w:r>
    </w:p>
    <w:p w14:paraId="4959CF89" w14:textId="77777777" w:rsidR="0039607B" w:rsidRPr="000F64BF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F64BF">
        <w:rPr>
          <w:rStyle w:val="a4"/>
          <w:sz w:val="22"/>
          <w:szCs w:val="22"/>
        </w:rPr>
        <w:t>Секретарь собрания:</w:t>
      </w:r>
      <w:r w:rsidRPr="000F64BF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F64BF">
        <w:rPr>
          <w:sz w:val="22"/>
          <w:szCs w:val="22"/>
        </w:rPr>
        <w:t>Соловов Денис Юрьевич.</w:t>
      </w:r>
    </w:p>
    <w:p w14:paraId="157B9FED" w14:textId="77777777" w:rsidR="0039607B" w:rsidRPr="000F64BF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14:paraId="42B302D1" w14:textId="77777777" w:rsidR="0039607B" w:rsidRPr="000F64BF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0F64BF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14:paraId="687FDCD9" w14:textId="77777777" w:rsidR="0039607B" w:rsidRPr="000F64BF" w:rsidRDefault="0039607B" w:rsidP="001A5650">
      <w:pPr>
        <w:jc w:val="both"/>
        <w:rPr>
          <w:bCs/>
          <w:sz w:val="22"/>
          <w:szCs w:val="22"/>
        </w:rPr>
      </w:pPr>
      <w:r w:rsidRPr="000F64BF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0C485145" w14:textId="77777777" w:rsidR="0039607B" w:rsidRPr="000F64BF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4D626EC6" w14:textId="77777777" w:rsidR="0039607B" w:rsidRPr="000F64BF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5440904C" w14:textId="77777777" w:rsidR="0039607B" w:rsidRPr="000F64BF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0F64BF">
        <w:rPr>
          <w:rStyle w:val="a4"/>
          <w:sz w:val="22"/>
          <w:szCs w:val="22"/>
        </w:rPr>
        <w:t>Повестка дня:</w:t>
      </w:r>
    </w:p>
    <w:p w14:paraId="4BECA2CD" w14:textId="07541697" w:rsidR="0039607B" w:rsidRPr="000F64BF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F64BF">
        <w:rPr>
          <w:sz w:val="22"/>
          <w:szCs w:val="22"/>
        </w:rPr>
        <w:t xml:space="preserve">О приеме </w:t>
      </w:r>
      <w:r w:rsidR="00B87054" w:rsidRPr="000F64BF">
        <w:rPr>
          <w:b/>
          <w:sz w:val="22"/>
          <w:szCs w:val="22"/>
        </w:rPr>
        <w:t>ОАО «</w:t>
      </w:r>
      <w:proofErr w:type="spellStart"/>
      <w:r w:rsidR="00B87054" w:rsidRPr="000F64BF">
        <w:rPr>
          <w:b/>
          <w:sz w:val="22"/>
          <w:szCs w:val="22"/>
        </w:rPr>
        <w:t>Энера</w:t>
      </w:r>
      <w:proofErr w:type="spellEnd"/>
      <w:r w:rsidR="00B87054" w:rsidRPr="000F64BF">
        <w:rPr>
          <w:b/>
          <w:sz w:val="22"/>
          <w:szCs w:val="22"/>
        </w:rPr>
        <w:t xml:space="preserve"> Инжиниринг»</w:t>
      </w:r>
      <w:r w:rsidR="00A567CE" w:rsidRPr="000F64BF">
        <w:rPr>
          <w:b/>
          <w:sz w:val="22"/>
          <w:szCs w:val="22"/>
        </w:rPr>
        <w:t xml:space="preserve"> </w:t>
      </w:r>
      <w:r w:rsidRPr="000F64BF">
        <w:rPr>
          <w:sz w:val="22"/>
          <w:szCs w:val="22"/>
        </w:rPr>
        <w:t xml:space="preserve">в члены </w:t>
      </w:r>
      <w:r w:rsidRPr="000F64BF">
        <w:rPr>
          <w:b/>
          <w:sz w:val="22"/>
          <w:szCs w:val="22"/>
        </w:rPr>
        <w:t>Некоммерческого Партнерства</w:t>
      </w:r>
      <w:r w:rsidRPr="000F64BF">
        <w:rPr>
          <w:sz w:val="22"/>
          <w:szCs w:val="22"/>
        </w:rPr>
        <w:t xml:space="preserve">  </w:t>
      </w:r>
      <w:r w:rsidRPr="000F64BF">
        <w:rPr>
          <w:b/>
          <w:bCs/>
          <w:sz w:val="22"/>
          <w:szCs w:val="22"/>
        </w:rPr>
        <w:t xml:space="preserve">«Объединение строительных организаций «ЭнергоСтройАльянс» </w:t>
      </w:r>
      <w:r w:rsidR="000F64BF" w:rsidRPr="00360A16">
        <w:rPr>
          <w:sz w:val="22"/>
          <w:szCs w:val="22"/>
        </w:rPr>
        <w:t>и выдаче Свидетельства на заявленные виды работ.</w:t>
      </w:r>
    </w:p>
    <w:p w14:paraId="502E8197" w14:textId="77777777" w:rsidR="0039607B" w:rsidRPr="000F64BF" w:rsidRDefault="0039607B" w:rsidP="00231F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460C20A2" w14:textId="77777777" w:rsidR="0039607B" w:rsidRPr="000F64BF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0F64BF">
        <w:rPr>
          <w:rStyle w:val="a4"/>
          <w:sz w:val="22"/>
          <w:szCs w:val="22"/>
        </w:rPr>
        <w:t>По вопросу повестки дня:</w:t>
      </w:r>
    </w:p>
    <w:p w14:paraId="5A4CD2BF" w14:textId="3FF35CD2" w:rsidR="0039607B" w:rsidRPr="000F64BF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F64BF">
        <w:rPr>
          <w:rStyle w:val="a4"/>
          <w:sz w:val="22"/>
          <w:szCs w:val="22"/>
        </w:rPr>
        <w:t>СЛУШАЛИ:</w:t>
      </w:r>
      <w:r w:rsidRPr="000F64BF">
        <w:rPr>
          <w:b/>
          <w:sz w:val="22"/>
          <w:szCs w:val="22"/>
        </w:rPr>
        <w:t xml:space="preserve"> </w:t>
      </w:r>
      <w:r w:rsidRPr="000F64BF">
        <w:rPr>
          <w:sz w:val="22"/>
          <w:szCs w:val="22"/>
        </w:rPr>
        <w:t xml:space="preserve">Васильев В.А. предложил принять </w:t>
      </w:r>
      <w:r w:rsidR="00F20C2E" w:rsidRPr="000F64BF">
        <w:rPr>
          <w:b/>
          <w:sz w:val="22"/>
          <w:szCs w:val="22"/>
        </w:rPr>
        <w:t>ОАО «</w:t>
      </w:r>
      <w:proofErr w:type="spellStart"/>
      <w:r w:rsidR="00F20C2E" w:rsidRPr="000F64BF">
        <w:rPr>
          <w:b/>
          <w:sz w:val="22"/>
          <w:szCs w:val="22"/>
        </w:rPr>
        <w:t>Энера</w:t>
      </w:r>
      <w:proofErr w:type="spellEnd"/>
      <w:r w:rsidR="00F20C2E" w:rsidRPr="000F64BF">
        <w:rPr>
          <w:b/>
          <w:sz w:val="22"/>
          <w:szCs w:val="22"/>
        </w:rPr>
        <w:t xml:space="preserve"> Инжиниринг» </w:t>
      </w:r>
      <w:r w:rsidR="003B1B48" w:rsidRPr="000F64BF">
        <w:rPr>
          <w:b/>
          <w:sz w:val="22"/>
          <w:szCs w:val="22"/>
        </w:rPr>
        <w:t xml:space="preserve"> </w:t>
      </w:r>
      <w:r w:rsidRPr="000F64BF">
        <w:rPr>
          <w:sz w:val="22"/>
          <w:szCs w:val="22"/>
        </w:rPr>
        <w:t xml:space="preserve">в члены  </w:t>
      </w:r>
      <w:r w:rsidRPr="000F64BF">
        <w:rPr>
          <w:b/>
          <w:sz w:val="22"/>
          <w:szCs w:val="22"/>
        </w:rPr>
        <w:t xml:space="preserve">Некоммерческого партнерства </w:t>
      </w:r>
      <w:r w:rsidRPr="000F64BF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0F64BF">
        <w:rPr>
          <w:b/>
          <w:sz w:val="22"/>
          <w:szCs w:val="22"/>
        </w:rPr>
        <w:t>«</w:t>
      </w:r>
      <w:proofErr w:type="spellStart"/>
      <w:r w:rsidRPr="000F64BF">
        <w:rPr>
          <w:b/>
          <w:sz w:val="22"/>
          <w:szCs w:val="22"/>
        </w:rPr>
        <w:t>ЭнергоСтройАльянс</w:t>
      </w:r>
      <w:proofErr w:type="spellEnd"/>
      <w:r w:rsidRPr="000F64BF">
        <w:rPr>
          <w:b/>
          <w:sz w:val="22"/>
          <w:szCs w:val="22"/>
        </w:rPr>
        <w:t>»</w:t>
      </w:r>
      <w:r w:rsidR="000F64BF" w:rsidRPr="000F64BF">
        <w:rPr>
          <w:bCs/>
          <w:sz w:val="22"/>
          <w:szCs w:val="22"/>
        </w:rPr>
        <w:t xml:space="preserve"> </w:t>
      </w:r>
      <w:r w:rsidR="000F64BF" w:rsidRPr="00CE0580">
        <w:rPr>
          <w:bCs/>
          <w:sz w:val="22"/>
          <w:szCs w:val="22"/>
        </w:rPr>
        <w:t>и</w:t>
      </w:r>
      <w:r w:rsidR="000F64BF">
        <w:rPr>
          <w:b/>
          <w:sz w:val="22"/>
          <w:szCs w:val="22"/>
        </w:rPr>
        <w:t xml:space="preserve"> </w:t>
      </w:r>
      <w:r w:rsidR="000F64BF" w:rsidRPr="00CE0580">
        <w:rPr>
          <w:sz w:val="22"/>
          <w:szCs w:val="22"/>
        </w:rPr>
        <w:t>выдать Свидетельство на заявленные виды работ.</w:t>
      </w:r>
    </w:p>
    <w:p w14:paraId="503DD8CE" w14:textId="77777777" w:rsidR="0039607B" w:rsidRPr="000F64BF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F64BF">
        <w:rPr>
          <w:b/>
          <w:bCs/>
          <w:sz w:val="22"/>
          <w:szCs w:val="22"/>
        </w:rPr>
        <w:t>ГОЛОСОВАЛИ:</w:t>
      </w:r>
      <w:r w:rsidRPr="000F64BF">
        <w:rPr>
          <w:sz w:val="22"/>
          <w:szCs w:val="22"/>
        </w:rPr>
        <w:t xml:space="preserve"> </w:t>
      </w:r>
      <w:r w:rsidRPr="000F64BF">
        <w:rPr>
          <w:b/>
          <w:bCs/>
          <w:sz w:val="22"/>
          <w:szCs w:val="22"/>
        </w:rPr>
        <w:t>«ЗА»</w:t>
      </w:r>
      <w:r w:rsidRPr="000F64BF">
        <w:rPr>
          <w:sz w:val="22"/>
          <w:szCs w:val="22"/>
        </w:rPr>
        <w:t xml:space="preserve"> - 7 голосов, </w:t>
      </w:r>
      <w:r w:rsidRPr="000F64BF">
        <w:rPr>
          <w:b/>
          <w:bCs/>
          <w:sz w:val="22"/>
          <w:szCs w:val="22"/>
        </w:rPr>
        <w:t>«ПРОТИВ»</w:t>
      </w:r>
      <w:r w:rsidRPr="000F64BF">
        <w:rPr>
          <w:sz w:val="22"/>
          <w:szCs w:val="22"/>
        </w:rPr>
        <w:t xml:space="preserve"> - 0 голосов, </w:t>
      </w:r>
      <w:r w:rsidRPr="000F64BF">
        <w:rPr>
          <w:b/>
          <w:bCs/>
          <w:sz w:val="22"/>
          <w:szCs w:val="22"/>
        </w:rPr>
        <w:t>«ВОЗДЕРЖАЛСЯ»</w:t>
      </w:r>
      <w:r w:rsidRPr="000F64BF">
        <w:rPr>
          <w:sz w:val="22"/>
          <w:szCs w:val="22"/>
        </w:rPr>
        <w:t xml:space="preserve"> - 0 голосов. </w:t>
      </w:r>
    </w:p>
    <w:p w14:paraId="6FB3347E" w14:textId="763CC671" w:rsidR="0039607B" w:rsidRPr="000F64BF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0F64BF">
        <w:rPr>
          <w:rStyle w:val="a4"/>
          <w:sz w:val="22"/>
          <w:szCs w:val="22"/>
        </w:rPr>
        <w:t xml:space="preserve">РЕШИЛИ: </w:t>
      </w:r>
      <w:r w:rsidRPr="000F64BF">
        <w:rPr>
          <w:sz w:val="22"/>
          <w:szCs w:val="22"/>
        </w:rPr>
        <w:t xml:space="preserve">Принять </w:t>
      </w:r>
      <w:r w:rsidR="00F20C2E" w:rsidRPr="000F64BF">
        <w:rPr>
          <w:b/>
          <w:sz w:val="22"/>
          <w:szCs w:val="22"/>
        </w:rPr>
        <w:t xml:space="preserve">ОАО «Энера Инжиниринг» </w:t>
      </w:r>
      <w:r w:rsidR="00A85C37" w:rsidRPr="000F64BF">
        <w:rPr>
          <w:sz w:val="22"/>
          <w:szCs w:val="22"/>
        </w:rPr>
        <w:t xml:space="preserve"> </w:t>
      </w:r>
      <w:r w:rsidR="004B15A7" w:rsidRPr="000F64BF">
        <w:rPr>
          <w:b/>
          <w:sz w:val="22"/>
          <w:szCs w:val="22"/>
        </w:rPr>
        <w:t xml:space="preserve"> </w:t>
      </w:r>
      <w:r w:rsidRPr="000F64BF">
        <w:rPr>
          <w:sz w:val="22"/>
          <w:szCs w:val="22"/>
        </w:rPr>
        <w:t xml:space="preserve">в </w:t>
      </w:r>
      <w:r w:rsidRPr="000F64BF">
        <w:rPr>
          <w:b/>
          <w:sz w:val="22"/>
          <w:szCs w:val="22"/>
        </w:rPr>
        <w:t xml:space="preserve">члены Некоммерческого партнерства </w:t>
      </w:r>
      <w:r w:rsidRPr="000F64BF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0F64BF">
        <w:rPr>
          <w:b/>
          <w:sz w:val="22"/>
          <w:szCs w:val="22"/>
        </w:rPr>
        <w:t>«</w:t>
      </w:r>
      <w:proofErr w:type="spellStart"/>
      <w:r w:rsidRPr="000F64BF">
        <w:rPr>
          <w:b/>
          <w:sz w:val="22"/>
          <w:szCs w:val="22"/>
        </w:rPr>
        <w:t>ЭнергоСтройАльянс</w:t>
      </w:r>
      <w:proofErr w:type="spellEnd"/>
      <w:r w:rsidRPr="000F64BF">
        <w:rPr>
          <w:b/>
          <w:sz w:val="22"/>
          <w:szCs w:val="22"/>
        </w:rPr>
        <w:t>»</w:t>
      </w:r>
      <w:r w:rsidR="000F64BF" w:rsidRPr="000F64BF">
        <w:rPr>
          <w:bCs/>
          <w:sz w:val="22"/>
          <w:szCs w:val="22"/>
        </w:rPr>
        <w:t xml:space="preserve"> </w:t>
      </w:r>
      <w:r w:rsidR="000F64BF" w:rsidRPr="00CE0580">
        <w:rPr>
          <w:bCs/>
          <w:sz w:val="22"/>
          <w:szCs w:val="22"/>
        </w:rPr>
        <w:t>и</w:t>
      </w:r>
      <w:r w:rsidR="000F64BF">
        <w:rPr>
          <w:b/>
          <w:sz w:val="22"/>
          <w:szCs w:val="22"/>
        </w:rPr>
        <w:t xml:space="preserve"> </w:t>
      </w:r>
      <w:r w:rsidR="000F64BF" w:rsidRPr="00CE0580">
        <w:rPr>
          <w:sz w:val="22"/>
          <w:szCs w:val="22"/>
        </w:rPr>
        <w:t>выдать Свидетельство на заявленные виды работ.</w:t>
      </w:r>
    </w:p>
    <w:p w14:paraId="48F1C7EC" w14:textId="77777777" w:rsidR="0039607B" w:rsidRPr="000F64BF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65823130" w14:textId="77777777" w:rsidR="0039607B" w:rsidRPr="000F64BF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F64BF">
        <w:rPr>
          <w:b/>
          <w:bCs/>
          <w:sz w:val="22"/>
          <w:szCs w:val="22"/>
        </w:rPr>
        <w:t xml:space="preserve">Собрание закрыто: </w:t>
      </w:r>
      <w:r w:rsidRPr="000F64BF">
        <w:rPr>
          <w:sz w:val="22"/>
          <w:szCs w:val="22"/>
        </w:rPr>
        <w:t>1</w:t>
      </w:r>
      <w:r w:rsidR="00445D09" w:rsidRPr="000F64BF">
        <w:rPr>
          <w:sz w:val="22"/>
          <w:szCs w:val="22"/>
        </w:rPr>
        <w:t>4</w:t>
      </w:r>
      <w:r w:rsidRPr="000F64BF">
        <w:rPr>
          <w:sz w:val="22"/>
          <w:szCs w:val="22"/>
        </w:rPr>
        <w:t xml:space="preserve"> часов 00 минут 1</w:t>
      </w:r>
      <w:r w:rsidR="00D7332F" w:rsidRPr="000F64BF">
        <w:rPr>
          <w:sz w:val="22"/>
          <w:szCs w:val="22"/>
        </w:rPr>
        <w:t>7</w:t>
      </w:r>
      <w:r w:rsidRPr="000F64BF">
        <w:rPr>
          <w:sz w:val="22"/>
          <w:szCs w:val="22"/>
        </w:rPr>
        <w:t xml:space="preserve"> ноября 2009 года. </w:t>
      </w:r>
    </w:p>
    <w:p w14:paraId="4EA5F8A5" w14:textId="77777777" w:rsidR="0039607B" w:rsidRPr="000F64BF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F64BF">
        <w:rPr>
          <w:b/>
          <w:sz w:val="22"/>
          <w:szCs w:val="22"/>
        </w:rPr>
        <w:t>Окончательная редакция протокола изготовлена</w:t>
      </w:r>
      <w:r w:rsidRPr="000F64BF">
        <w:rPr>
          <w:sz w:val="22"/>
          <w:szCs w:val="22"/>
        </w:rPr>
        <w:t xml:space="preserve"> - 1</w:t>
      </w:r>
      <w:r w:rsidR="00D7332F" w:rsidRPr="000F64BF">
        <w:rPr>
          <w:sz w:val="22"/>
          <w:szCs w:val="22"/>
        </w:rPr>
        <w:t>7</w:t>
      </w:r>
      <w:r w:rsidRPr="000F64BF">
        <w:rPr>
          <w:sz w:val="22"/>
          <w:szCs w:val="22"/>
        </w:rPr>
        <w:t xml:space="preserve"> ноября 2009 года. </w:t>
      </w:r>
    </w:p>
    <w:p w14:paraId="5040B598" w14:textId="77777777" w:rsidR="0039607B" w:rsidRPr="000F64BF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2B8C3A52" w14:textId="77777777" w:rsidR="0039607B" w:rsidRPr="000F64BF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3DA619E8" w14:textId="77777777" w:rsidR="0039607B" w:rsidRPr="000F64BF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0F64BF">
        <w:rPr>
          <w:b/>
          <w:bCs/>
          <w:sz w:val="22"/>
          <w:szCs w:val="22"/>
        </w:rPr>
        <w:t xml:space="preserve">Председатель собрания </w:t>
      </w:r>
      <w:r w:rsidRPr="000F64BF">
        <w:rPr>
          <w:sz w:val="22"/>
          <w:szCs w:val="22"/>
        </w:rPr>
        <w:t xml:space="preserve">______________________________/ В.А.Васильев </w:t>
      </w:r>
    </w:p>
    <w:p w14:paraId="283CA303" w14:textId="77777777" w:rsidR="0039607B" w:rsidRPr="000F64BF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394679BD" w14:textId="77777777" w:rsidR="0039607B" w:rsidRPr="000F64BF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5FB924B8" w14:textId="77777777" w:rsidR="0039607B" w:rsidRPr="000F64BF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0F64BF">
        <w:rPr>
          <w:b/>
          <w:bCs/>
          <w:sz w:val="22"/>
          <w:szCs w:val="22"/>
        </w:rPr>
        <w:t xml:space="preserve">Секретарь собрания      ______________________________/  </w:t>
      </w:r>
      <w:r w:rsidRPr="000F64BF">
        <w:rPr>
          <w:sz w:val="22"/>
          <w:szCs w:val="22"/>
        </w:rPr>
        <w:t xml:space="preserve">Д.Ю.Соловов </w:t>
      </w:r>
    </w:p>
    <w:p w14:paraId="5CC2979C" w14:textId="77777777" w:rsidR="0039607B" w:rsidRPr="000F64BF" w:rsidRDefault="0039607B" w:rsidP="00231F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sectPr w:rsidR="0039607B" w:rsidRPr="000F64BF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EF7A4" w14:textId="77777777" w:rsidR="0039607B" w:rsidRDefault="0039607B">
      <w:r>
        <w:separator/>
      </w:r>
    </w:p>
  </w:endnote>
  <w:endnote w:type="continuationSeparator" w:id="0">
    <w:p w14:paraId="29FC4FEC" w14:textId="77777777" w:rsidR="0039607B" w:rsidRDefault="003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ABAE3" w14:textId="77777777" w:rsidR="0039607B" w:rsidRDefault="00BD41FF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2608031" w14:textId="77777777" w:rsidR="0039607B" w:rsidRDefault="00396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800F0" w14:textId="77777777" w:rsidR="0039607B" w:rsidRDefault="00BD41FF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307F9">
      <w:rPr>
        <w:rStyle w:val="a8"/>
        <w:noProof/>
      </w:rPr>
      <w:t>2</w:t>
    </w:r>
    <w:r>
      <w:rPr>
        <w:rStyle w:val="a8"/>
      </w:rPr>
      <w:fldChar w:fldCharType="end"/>
    </w:r>
  </w:p>
  <w:p w14:paraId="1D48C81D" w14:textId="77777777" w:rsidR="0039607B" w:rsidRDefault="00396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7357B" w14:textId="77777777" w:rsidR="0039607B" w:rsidRDefault="0039607B">
      <w:r>
        <w:separator/>
      </w:r>
    </w:p>
  </w:footnote>
  <w:footnote w:type="continuationSeparator" w:id="0">
    <w:p w14:paraId="32D044D0" w14:textId="77777777" w:rsidR="0039607B" w:rsidRDefault="0039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13D62"/>
    <w:rsid w:val="00022F37"/>
    <w:rsid w:val="00040D7E"/>
    <w:rsid w:val="00073DA0"/>
    <w:rsid w:val="00074414"/>
    <w:rsid w:val="00077340"/>
    <w:rsid w:val="00086361"/>
    <w:rsid w:val="00090A03"/>
    <w:rsid w:val="000B03E1"/>
    <w:rsid w:val="000B3AB3"/>
    <w:rsid w:val="000B3F6D"/>
    <w:rsid w:val="000E3A78"/>
    <w:rsid w:val="000F2764"/>
    <w:rsid w:val="000F3F64"/>
    <w:rsid w:val="000F4A93"/>
    <w:rsid w:val="000F64BF"/>
    <w:rsid w:val="0010251F"/>
    <w:rsid w:val="00122C9A"/>
    <w:rsid w:val="0012623B"/>
    <w:rsid w:val="00140EB1"/>
    <w:rsid w:val="00143F93"/>
    <w:rsid w:val="00145340"/>
    <w:rsid w:val="00161B98"/>
    <w:rsid w:val="0016346B"/>
    <w:rsid w:val="00186337"/>
    <w:rsid w:val="00187754"/>
    <w:rsid w:val="00197274"/>
    <w:rsid w:val="001A1F45"/>
    <w:rsid w:val="001A5650"/>
    <w:rsid w:val="001D0E00"/>
    <w:rsid w:val="001E3947"/>
    <w:rsid w:val="00203E14"/>
    <w:rsid w:val="002235E4"/>
    <w:rsid w:val="00231FF6"/>
    <w:rsid w:val="0023465C"/>
    <w:rsid w:val="002355B7"/>
    <w:rsid w:val="00240A2C"/>
    <w:rsid w:val="0024171E"/>
    <w:rsid w:val="002440C8"/>
    <w:rsid w:val="002452C6"/>
    <w:rsid w:val="0028213D"/>
    <w:rsid w:val="002A0D0E"/>
    <w:rsid w:val="002A55C6"/>
    <w:rsid w:val="002B4C9D"/>
    <w:rsid w:val="002B7274"/>
    <w:rsid w:val="002C5DEF"/>
    <w:rsid w:val="002E4B2A"/>
    <w:rsid w:val="002F1B39"/>
    <w:rsid w:val="002F438F"/>
    <w:rsid w:val="00334F80"/>
    <w:rsid w:val="00355588"/>
    <w:rsid w:val="00376728"/>
    <w:rsid w:val="00391CE8"/>
    <w:rsid w:val="0039607B"/>
    <w:rsid w:val="00396679"/>
    <w:rsid w:val="003A1A86"/>
    <w:rsid w:val="003A6FFF"/>
    <w:rsid w:val="003B1885"/>
    <w:rsid w:val="003B1B48"/>
    <w:rsid w:val="003B22BC"/>
    <w:rsid w:val="003B57B4"/>
    <w:rsid w:val="003B584D"/>
    <w:rsid w:val="003D210B"/>
    <w:rsid w:val="003E3B1C"/>
    <w:rsid w:val="0040184C"/>
    <w:rsid w:val="00412A23"/>
    <w:rsid w:val="00415A91"/>
    <w:rsid w:val="00427388"/>
    <w:rsid w:val="004321C6"/>
    <w:rsid w:val="00432329"/>
    <w:rsid w:val="00432A71"/>
    <w:rsid w:val="00432B24"/>
    <w:rsid w:val="0044010F"/>
    <w:rsid w:val="00445D09"/>
    <w:rsid w:val="004609BB"/>
    <w:rsid w:val="00466239"/>
    <w:rsid w:val="00467052"/>
    <w:rsid w:val="00492BAD"/>
    <w:rsid w:val="004B0737"/>
    <w:rsid w:val="004B15A7"/>
    <w:rsid w:val="004C473F"/>
    <w:rsid w:val="004C5B81"/>
    <w:rsid w:val="004E1EB4"/>
    <w:rsid w:val="004E210A"/>
    <w:rsid w:val="004F0BFD"/>
    <w:rsid w:val="00502936"/>
    <w:rsid w:val="00510F7E"/>
    <w:rsid w:val="00523936"/>
    <w:rsid w:val="0052624D"/>
    <w:rsid w:val="005331E4"/>
    <w:rsid w:val="00542AF6"/>
    <w:rsid w:val="00546764"/>
    <w:rsid w:val="00552DFA"/>
    <w:rsid w:val="0055593D"/>
    <w:rsid w:val="005A1285"/>
    <w:rsid w:val="005B563E"/>
    <w:rsid w:val="005D3B32"/>
    <w:rsid w:val="005D3F9D"/>
    <w:rsid w:val="005D4CE3"/>
    <w:rsid w:val="005F79B7"/>
    <w:rsid w:val="006012E8"/>
    <w:rsid w:val="0061581D"/>
    <w:rsid w:val="00625205"/>
    <w:rsid w:val="006301F7"/>
    <w:rsid w:val="00633004"/>
    <w:rsid w:val="00633648"/>
    <w:rsid w:val="006560B2"/>
    <w:rsid w:val="00656C6D"/>
    <w:rsid w:val="00665205"/>
    <w:rsid w:val="006B0F0E"/>
    <w:rsid w:val="006B1111"/>
    <w:rsid w:val="006B1C75"/>
    <w:rsid w:val="006C253F"/>
    <w:rsid w:val="006D5CC7"/>
    <w:rsid w:val="007165F7"/>
    <w:rsid w:val="00755457"/>
    <w:rsid w:val="007578AD"/>
    <w:rsid w:val="007624AC"/>
    <w:rsid w:val="00763862"/>
    <w:rsid w:val="00775CB5"/>
    <w:rsid w:val="00782D73"/>
    <w:rsid w:val="00795CE9"/>
    <w:rsid w:val="007A492E"/>
    <w:rsid w:val="007D28C1"/>
    <w:rsid w:val="007E522A"/>
    <w:rsid w:val="008066A5"/>
    <w:rsid w:val="008124FA"/>
    <w:rsid w:val="00827BDC"/>
    <w:rsid w:val="00834C52"/>
    <w:rsid w:val="00840C53"/>
    <w:rsid w:val="00854713"/>
    <w:rsid w:val="008612B5"/>
    <w:rsid w:val="0089347D"/>
    <w:rsid w:val="008B1D6E"/>
    <w:rsid w:val="008C2707"/>
    <w:rsid w:val="008C2910"/>
    <w:rsid w:val="008C34F4"/>
    <w:rsid w:val="008F42D3"/>
    <w:rsid w:val="0090312B"/>
    <w:rsid w:val="00907BBC"/>
    <w:rsid w:val="00913A4B"/>
    <w:rsid w:val="009358DD"/>
    <w:rsid w:val="00936625"/>
    <w:rsid w:val="009379E1"/>
    <w:rsid w:val="00941C80"/>
    <w:rsid w:val="009568FE"/>
    <w:rsid w:val="00961DA9"/>
    <w:rsid w:val="00975003"/>
    <w:rsid w:val="00983C8C"/>
    <w:rsid w:val="009864E6"/>
    <w:rsid w:val="009A3218"/>
    <w:rsid w:val="009A5418"/>
    <w:rsid w:val="009C14FB"/>
    <w:rsid w:val="009C1EFC"/>
    <w:rsid w:val="009C6CB4"/>
    <w:rsid w:val="009D13D0"/>
    <w:rsid w:val="009F44D8"/>
    <w:rsid w:val="00A02831"/>
    <w:rsid w:val="00A202E5"/>
    <w:rsid w:val="00A27E8E"/>
    <w:rsid w:val="00A307F9"/>
    <w:rsid w:val="00A3638B"/>
    <w:rsid w:val="00A36E65"/>
    <w:rsid w:val="00A567CE"/>
    <w:rsid w:val="00A57B9D"/>
    <w:rsid w:val="00A63457"/>
    <w:rsid w:val="00A66952"/>
    <w:rsid w:val="00A67BDA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F7A89"/>
    <w:rsid w:val="00B14C75"/>
    <w:rsid w:val="00B1588F"/>
    <w:rsid w:val="00B41922"/>
    <w:rsid w:val="00B47E4D"/>
    <w:rsid w:val="00B843CF"/>
    <w:rsid w:val="00B87054"/>
    <w:rsid w:val="00B87E10"/>
    <w:rsid w:val="00BA3909"/>
    <w:rsid w:val="00BB3F99"/>
    <w:rsid w:val="00BD203B"/>
    <w:rsid w:val="00BD41FF"/>
    <w:rsid w:val="00BD4F33"/>
    <w:rsid w:val="00BD6F8A"/>
    <w:rsid w:val="00C120A1"/>
    <w:rsid w:val="00C15302"/>
    <w:rsid w:val="00C312BD"/>
    <w:rsid w:val="00C316F8"/>
    <w:rsid w:val="00C34354"/>
    <w:rsid w:val="00C35B16"/>
    <w:rsid w:val="00C44FD4"/>
    <w:rsid w:val="00C551AC"/>
    <w:rsid w:val="00C60AEF"/>
    <w:rsid w:val="00C639BD"/>
    <w:rsid w:val="00C643A1"/>
    <w:rsid w:val="00C64892"/>
    <w:rsid w:val="00C70C73"/>
    <w:rsid w:val="00C75166"/>
    <w:rsid w:val="00C80E7E"/>
    <w:rsid w:val="00C8144B"/>
    <w:rsid w:val="00CA389C"/>
    <w:rsid w:val="00CC597E"/>
    <w:rsid w:val="00CC676E"/>
    <w:rsid w:val="00CE1102"/>
    <w:rsid w:val="00CE4900"/>
    <w:rsid w:val="00CF456E"/>
    <w:rsid w:val="00D04C58"/>
    <w:rsid w:val="00D10597"/>
    <w:rsid w:val="00D20CD0"/>
    <w:rsid w:val="00D229B3"/>
    <w:rsid w:val="00D31047"/>
    <w:rsid w:val="00D3452E"/>
    <w:rsid w:val="00D526A5"/>
    <w:rsid w:val="00D65FB2"/>
    <w:rsid w:val="00D7332F"/>
    <w:rsid w:val="00D77F91"/>
    <w:rsid w:val="00D81A1D"/>
    <w:rsid w:val="00DA6D14"/>
    <w:rsid w:val="00DD2B36"/>
    <w:rsid w:val="00DF0B30"/>
    <w:rsid w:val="00E210BD"/>
    <w:rsid w:val="00E3186C"/>
    <w:rsid w:val="00E40F71"/>
    <w:rsid w:val="00E44D58"/>
    <w:rsid w:val="00E45DB8"/>
    <w:rsid w:val="00E51997"/>
    <w:rsid w:val="00E7481E"/>
    <w:rsid w:val="00E74A45"/>
    <w:rsid w:val="00E87FB3"/>
    <w:rsid w:val="00E90D9E"/>
    <w:rsid w:val="00EC7743"/>
    <w:rsid w:val="00EC78A7"/>
    <w:rsid w:val="00ED0685"/>
    <w:rsid w:val="00ED57AE"/>
    <w:rsid w:val="00ED75DE"/>
    <w:rsid w:val="00EE1D93"/>
    <w:rsid w:val="00EE2AC5"/>
    <w:rsid w:val="00EF4B8B"/>
    <w:rsid w:val="00EF6E98"/>
    <w:rsid w:val="00F20C2E"/>
    <w:rsid w:val="00F227C4"/>
    <w:rsid w:val="00F25DE3"/>
    <w:rsid w:val="00F327FC"/>
    <w:rsid w:val="00F53FB0"/>
    <w:rsid w:val="00F60B6C"/>
    <w:rsid w:val="00F61F2B"/>
    <w:rsid w:val="00F7074B"/>
    <w:rsid w:val="00F85E93"/>
    <w:rsid w:val="00F91CC1"/>
    <w:rsid w:val="00F94B55"/>
    <w:rsid w:val="00FB4B42"/>
    <w:rsid w:val="00FC51F0"/>
    <w:rsid w:val="00FE5347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CA995"/>
  <w15:docId w15:val="{3280C797-232F-48DC-AA1C-CF622AC3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345</Words>
  <Characters>1967</Characters>
  <Application>Microsoft Office Word</Application>
  <DocSecurity>0</DocSecurity>
  <Lines>16</Lines>
  <Paragraphs>4</Paragraphs>
  <ScaleCrop>false</ScaleCrop>
  <Company>Computer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User</cp:lastModifiedBy>
  <cp:revision>59</cp:revision>
  <cp:lastPrinted>2009-11-19T10:58:00Z</cp:lastPrinted>
  <dcterms:created xsi:type="dcterms:W3CDTF">2009-11-18T08:57:00Z</dcterms:created>
  <dcterms:modified xsi:type="dcterms:W3CDTF">2021-10-15T11:07:00Z</dcterms:modified>
</cp:coreProperties>
</file>