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4DC2" w14:textId="100F284A" w:rsidR="00AD2FEF" w:rsidRPr="001C0DC8" w:rsidRDefault="00AC6FB3" w:rsidP="00F7171B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Протокол</w:t>
      </w:r>
      <w:r w:rsidR="00AD2FEF">
        <w:rPr>
          <w:rStyle w:val="a4"/>
          <w:sz w:val="32"/>
          <w:szCs w:val="32"/>
        </w:rPr>
        <w:t xml:space="preserve"> №</w:t>
      </w:r>
      <w:r>
        <w:rPr>
          <w:rStyle w:val="a4"/>
          <w:sz w:val="32"/>
          <w:szCs w:val="32"/>
        </w:rPr>
        <w:t>83/1</w:t>
      </w:r>
    </w:p>
    <w:p w14:paraId="2405D715" w14:textId="77777777" w:rsidR="00AD2FEF" w:rsidRDefault="00AD2FEF" w:rsidP="00F7171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Style w:val="a4"/>
          <w:sz w:val="32"/>
          <w:szCs w:val="32"/>
        </w:rPr>
        <w:t xml:space="preserve">Внеочередного заседания Совета </w:t>
      </w:r>
      <w:r w:rsidRPr="00231FF6">
        <w:rPr>
          <w:rStyle w:val="a4"/>
          <w:sz w:val="32"/>
          <w:szCs w:val="32"/>
        </w:rPr>
        <w:t xml:space="preserve">Некоммерческого партнерства </w:t>
      </w:r>
      <w:r>
        <w:rPr>
          <w:rStyle w:val="a4"/>
          <w:sz w:val="32"/>
          <w:szCs w:val="32"/>
        </w:rPr>
        <w:t xml:space="preserve">«Объединение строительных организаций </w:t>
      </w:r>
      <w:r w:rsidRPr="00231FF6">
        <w:rPr>
          <w:rStyle w:val="a4"/>
          <w:sz w:val="32"/>
          <w:szCs w:val="32"/>
        </w:rPr>
        <w:t>«</w:t>
      </w:r>
      <w:r>
        <w:rPr>
          <w:rStyle w:val="a4"/>
          <w:sz w:val="32"/>
          <w:szCs w:val="32"/>
        </w:rPr>
        <w:t>ЭнергоСтройАльянс</w:t>
      </w:r>
      <w:r w:rsidRPr="00231FF6">
        <w:rPr>
          <w:rStyle w:val="a4"/>
          <w:sz w:val="32"/>
          <w:szCs w:val="32"/>
        </w:rPr>
        <w:t>»</w:t>
      </w:r>
    </w:p>
    <w:p w14:paraId="0F18FEAC" w14:textId="77777777" w:rsidR="00AD2FEF" w:rsidRDefault="00AD2FEF" w:rsidP="00F7171B">
      <w:pPr>
        <w:pStyle w:val="a3"/>
        <w:spacing w:before="0" w:beforeAutospacing="0" w:after="0" w:afterAutospacing="0"/>
        <w:rPr>
          <w:b/>
          <w:bCs/>
        </w:rPr>
      </w:pPr>
    </w:p>
    <w:p w14:paraId="0DE31C4F" w14:textId="77777777" w:rsidR="00817F1B" w:rsidRPr="00D01600" w:rsidRDefault="00817F1B" w:rsidP="00817F1B">
      <w:pPr>
        <w:pStyle w:val="a3"/>
        <w:spacing w:before="0" w:beforeAutospacing="0" w:after="0" w:afterAutospacing="0"/>
        <w:rPr>
          <w:b/>
          <w:bCs/>
        </w:rPr>
      </w:pPr>
    </w:p>
    <w:p w14:paraId="5CC1C409" w14:textId="77777777" w:rsidR="00817F1B" w:rsidRPr="00D01600" w:rsidRDefault="00817F1B" w:rsidP="00817F1B">
      <w:pPr>
        <w:pStyle w:val="a3"/>
        <w:spacing w:before="0" w:beforeAutospacing="0" w:after="0" w:afterAutospacing="0"/>
      </w:pPr>
      <w:bookmarkStart w:id="0" w:name="_Hlk84494623"/>
      <w:r w:rsidRPr="00D01600">
        <w:rPr>
          <w:b/>
          <w:bCs/>
        </w:rPr>
        <w:t>Дата проведения</w:t>
      </w:r>
      <w:r w:rsidRPr="00D01600">
        <w:t>: «</w:t>
      </w:r>
      <w:proofErr w:type="gramStart"/>
      <w:r>
        <w:t>11</w:t>
      </w:r>
      <w:r w:rsidRPr="00D01600">
        <w:t xml:space="preserve">»  </w:t>
      </w:r>
      <w:r>
        <w:t>декабря</w:t>
      </w:r>
      <w:proofErr w:type="gramEnd"/>
      <w:r>
        <w:t xml:space="preserve"> </w:t>
      </w:r>
      <w:r w:rsidRPr="00D01600">
        <w:t xml:space="preserve"> 2009 года.</w:t>
      </w:r>
    </w:p>
    <w:p w14:paraId="108A7619" w14:textId="77777777" w:rsidR="00817F1B" w:rsidRPr="00D01600" w:rsidRDefault="00817F1B" w:rsidP="00817F1B">
      <w:pPr>
        <w:pStyle w:val="a3"/>
        <w:spacing w:before="0" w:beforeAutospacing="0" w:after="0" w:afterAutospacing="0"/>
        <w:rPr>
          <w:b/>
          <w:bCs/>
        </w:rPr>
      </w:pPr>
    </w:p>
    <w:p w14:paraId="2AE154FB" w14:textId="77777777" w:rsidR="00817F1B" w:rsidRPr="00D01600" w:rsidRDefault="00817F1B" w:rsidP="00817F1B">
      <w:pPr>
        <w:pStyle w:val="a3"/>
        <w:spacing w:before="0" w:beforeAutospacing="0" w:after="0" w:afterAutospacing="0"/>
      </w:pPr>
      <w:r w:rsidRPr="00D01600">
        <w:rPr>
          <w:b/>
          <w:bCs/>
        </w:rPr>
        <w:t>Место проведения</w:t>
      </w:r>
      <w:r w:rsidRPr="00D01600">
        <w:t>: 105318, Москва, ул. Мироновская, д. 33, стр. 26.</w:t>
      </w:r>
    </w:p>
    <w:p w14:paraId="2185E7FE" w14:textId="77777777" w:rsidR="00817F1B" w:rsidRPr="00D01600" w:rsidRDefault="00817F1B" w:rsidP="00817F1B">
      <w:pPr>
        <w:rPr>
          <w:b/>
          <w:bCs/>
        </w:rPr>
      </w:pPr>
    </w:p>
    <w:p w14:paraId="2921C7B4" w14:textId="77777777" w:rsidR="00817F1B" w:rsidRPr="00D01600" w:rsidRDefault="00817F1B" w:rsidP="00817F1B">
      <w:pPr>
        <w:rPr>
          <w:b/>
          <w:bCs/>
        </w:rPr>
      </w:pPr>
      <w:r w:rsidRPr="00D01600">
        <w:rPr>
          <w:b/>
          <w:bCs/>
        </w:rPr>
        <w:t>Форма проведения собрания</w:t>
      </w:r>
      <w:r w:rsidRPr="00D01600">
        <w:t xml:space="preserve"> – совместное очное присутствие членов совета Партнерства. </w:t>
      </w:r>
    </w:p>
    <w:p w14:paraId="0FF7025C" w14:textId="77777777" w:rsidR="00817F1B" w:rsidRPr="00D01600" w:rsidRDefault="00817F1B" w:rsidP="00817F1B">
      <w:r w:rsidRPr="00D01600">
        <w:rPr>
          <w:b/>
          <w:bCs/>
        </w:rPr>
        <w:t>Форма голосования по вопросам повестки дня</w:t>
      </w:r>
      <w:r w:rsidRPr="00D01600">
        <w:t xml:space="preserve"> – открытое голосование. </w:t>
      </w:r>
    </w:p>
    <w:p w14:paraId="12223F38" w14:textId="77777777" w:rsidR="00817F1B" w:rsidRPr="00D01600" w:rsidRDefault="00817F1B" w:rsidP="00817F1B">
      <w:pPr>
        <w:rPr>
          <w:b/>
          <w:bCs/>
        </w:rPr>
      </w:pPr>
    </w:p>
    <w:p w14:paraId="46DFF8DF" w14:textId="77777777" w:rsidR="00817F1B" w:rsidRPr="00D01600" w:rsidRDefault="00817F1B" w:rsidP="00817F1B">
      <w:r w:rsidRPr="00D01600">
        <w:rPr>
          <w:b/>
          <w:bCs/>
        </w:rPr>
        <w:t>Время начала регистрации участников собрания</w:t>
      </w:r>
      <w:r w:rsidRPr="00D01600">
        <w:t xml:space="preserve"> – 10 часов 00 минут. </w:t>
      </w:r>
    </w:p>
    <w:p w14:paraId="195B5F53" w14:textId="77777777" w:rsidR="00817F1B" w:rsidRPr="00D01600" w:rsidRDefault="00817F1B" w:rsidP="00817F1B">
      <w:pPr>
        <w:rPr>
          <w:b/>
          <w:bCs/>
        </w:rPr>
      </w:pPr>
    </w:p>
    <w:p w14:paraId="6164C499" w14:textId="77777777" w:rsidR="00817F1B" w:rsidRPr="00D01600" w:rsidRDefault="00817F1B" w:rsidP="00817F1B">
      <w:r w:rsidRPr="00D01600">
        <w:rPr>
          <w:b/>
          <w:bCs/>
        </w:rPr>
        <w:t>Время окончания регистрации участников собрания</w:t>
      </w:r>
      <w:r w:rsidRPr="00D01600">
        <w:t xml:space="preserve"> – </w:t>
      </w:r>
      <w:proofErr w:type="gramStart"/>
      <w:r w:rsidRPr="00D01600">
        <w:t>10  часов</w:t>
      </w:r>
      <w:proofErr w:type="gramEnd"/>
      <w:r w:rsidRPr="00D01600">
        <w:t xml:space="preserve"> 10 минут. </w:t>
      </w:r>
    </w:p>
    <w:p w14:paraId="71D70C6D" w14:textId="77777777" w:rsidR="00817F1B" w:rsidRPr="00D01600" w:rsidRDefault="00817F1B" w:rsidP="00817F1B">
      <w:pPr>
        <w:rPr>
          <w:b/>
          <w:bCs/>
        </w:rPr>
      </w:pPr>
    </w:p>
    <w:p w14:paraId="6204B28C" w14:textId="77777777" w:rsidR="00817F1B" w:rsidRPr="00D01600" w:rsidRDefault="00817F1B" w:rsidP="00817F1B">
      <w:r w:rsidRPr="00D01600">
        <w:rPr>
          <w:b/>
          <w:bCs/>
        </w:rPr>
        <w:t>Собрание открыто</w:t>
      </w:r>
      <w:r w:rsidRPr="00D01600">
        <w:t xml:space="preserve"> – 10 часов 10 минут. </w:t>
      </w:r>
    </w:p>
    <w:p w14:paraId="694295ED" w14:textId="77777777" w:rsidR="00817F1B" w:rsidRPr="00D01600" w:rsidRDefault="00817F1B" w:rsidP="00817F1B">
      <w:pPr>
        <w:jc w:val="both"/>
        <w:rPr>
          <w:rStyle w:val="a4"/>
          <w:b w:val="0"/>
        </w:rPr>
      </w:pPr>
    </w:p>
    <w:p w14:paraId="3A7E829C" w14:textId="77777777" w:rsidR="00817F1B" w:rsidRPr="00D01600" w:rsidRDefault="00817F1B" w:rsidP="00817F1B">
      <w:pPr>
        <w:jc w:val="both"/>
        <w:rPr>
          <w:b/>
          <w:bCs/>
        </w:rPr>
      </w:pPr>
      <w:r w:rsidRPr="00D01600">
        <w:rPr>
          <w:b/>
          <w:bCs/>
        </w:rPr>
        <w:t xml:space="preserve">Зарегистрировано членов </w:t>
      </w:r>
      <w:r>
        <w:rPr>
          <w:b/>
          <w:bCs/>
        </w:rPr>
        <w:t>С</w:t>
      </w:r>
      <w:r w:rsidRPr="00D01600">
        <w:rPr>
          <w:b/>
          <w:bCs/>
        </w:rPr>
        <w:t xml:space="preserve">овета </w:t>
      </w:r>
      <w:r>
        <w:rPr>
          <w:b/>
          <w:bCs/>
        </w:rPr>
        <w:t>П</w:t>
      </w:r>
      <w:r w:rsidRPr="00D01600">
        <w:rPr>
          <w:b/>
          <w:bCs/>
        </w:rPr>
        <w:t>артнерства с правом голоса:</w:t>
      </w:r>
    </w:p>
    <w:p w14:paraId="22656886" w14:textId="77777777" w:rsidR="00817F1B" w:rsidRPr="00D01600" w:rsidRDefault="00817F1B" w:rsidP="00817F1B"/>
    <w:p w14:paraId="2767ABF5" w14:textId="77777777" w:rsidR="00817F1B" w:rsidRPr="00D01600" w:rsidRDefault="00817F1B" w:rsidP="00817F1B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1600">
        <w:rPr>
          <w:rFonts w:ascii="Times New Roman" w:hAnsi="Times New Roman" w:cs="Times New Roman"/>
          <w:sz w:val="24"/>
          <w:szCs w:val="24"/>
        </w:rPr>
        <w:t>Васильев Валерий Александрович - Председатель Совета Партнерства;</w:t>
      </w:r>
    </w:p>
    <w:p w14:paraId="4F3C9039" w14:textId="77777777" w:rsidR="00817F1B" w:rsidRPr="00D01600" w:rsidRDefault="00817F1B" w:rsidP="00817F1B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600">
        <w:rPr>
          <w:rFonts w:ascii="Times New Roman" w:hAnsi="Times New Roman" w:cs="Times New Roman"/>
          <w:sz w:val="24"/>
          <w:szCs w:val="24"/>
        </w:rPr>
        <w:t>Кульдо</w:t>
      </w:r>
      <w:proofErr w:type="spellEnd"/>
      <w:r w:rsidRPr="00D01600">
        <w:rPr>
          <w:rFonts w:ascii="Times New Roman" w:hAnsi="Times New Roman" w:cs="Times New Roman"/>
          <w:sz w:val="24"/>
          <w:szCs w:val="24"/>
        </w:rPr>
        <w:t xml:space="preserve"> Олег Юрьевич - член Совета Партнерства;  </w:t>
      </w:r>
    </w:p>
    <w:p w14:paraId="6175B9B7" w14:textId="77777777" w:rsidR="00817F1B" w:rsidRPr="00D01600" w:rsidRDefault="00817F1B" w:rsidP="00817F1B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1600">
        <w:rPr>
          <w:rFonts w:ascii="Times New Roman" w:hAnsi="Times New Roman" w:cs="Times New Roman"/>
          <w:sz w:val="24"/>
          <w:szCs w:val="24"/>
        </w:rPr>
        <w:t>Черненко Борис Иванович - член Совета Партнерства;</w:t>
      </w:r>
    </w:p>
    <w:p w14:paraId="7C62879B" w14:textId="77777777" w:rsidR="00817F1B" w:rsidRPr="00D01600" w:rsidRDefault="00817F1B" w:rsidP="00817F1B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600">
        <w:rPr>
          <w:rFonts w:ascii="Times New Roman" w:hAnsi="Times New Roman" w:cs="Times New Roman"/>
          <w:sz w:val="24"/>
          <w:szCs w:val="24"/>
        </w:rPr>
        <w:t>Шекунова</w:t>
      </w:r>
      <w:proofErr w:type="spellEnd"/>
      <w:r w:rsidRPr="00D01600">
        <w:rPr>
          <w:rFonts w:ascii="Times New Roman" w:hAnsi="Times New Roman" w:cs="Times New Roman"/>
          <w:sz w:val="24"/>
          <w:szCs w:val="24"/>
        </w:rPr>
        <w:t xml:space="preserve"> Олеся Анатольевна - член Совета Партнерства;</w:t>
      </w:r>
    </w:p>
    <w:p w14:paraId="6AF93540" w14:textId="77777777" w:rsidR="00817F1B" w:rsidRPr="00D01600" w:rsidRDefault="00817F1B" w:rsidP="00817F1B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600">
        <w:rPr>
          <w:rFonts w:ascii="Times New Roman" w:hAnsi="Times New Roman" w:cs="Times New Roman"/>
          <w:sz w:val="24"/>
          <w:szCs w:val="24"/>
        </w:rPr>
        <w:t>Адриановский</w:t>
      </w:r>
      <w:proofErr w:type="spellEnd"/>
      <w:r w:rsidRPr="00D01600">
        <w:rPr>
          <w:rFonts w:ascii="Times New Roman" w:hAnsi="Times New Roman" w:cs="Times New Roman"/>
          <w:sz w:val="24"/>
          <w:szCs w:val="24"/>
        </w:rPr>
        <w:t xml:space="preserve"> Денис Сергеевич – член Совета Партнерства;   </w:t>
      </w:r>
    </w:p>
    <w:p w14:paraId="757CC079" w14:textId="77777777" w:rsidR="00817F1B" w:rsidRPr="00D01600" w:rsidRDefault="00817F1B" w:rsidP="00817F1B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1600">
        <w:rPr>
          <w:rFonts w:ascii="Times New Roman" w:hAnsi="Times New Roman" w:cs="Times New Roman"/>
          <w:sz w:val="24"/>
          <w:szCs w:val="24"/>
        </w:rPr>
        <w:t>Кольцов Андрей Валерьевич – член Совета Партнерства;</w:t>
      </w:r>
    </w:p>
    <w:p w14:paraId="4DF0D545" w14:textId="77777777" w:rsidR="00817F1B" w:rsidRPr="00D01600" w:rsidRDefault="00817F1B" w:rsidP="00817F1B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r w:rsidRPr="00D01600">
          <w:rPr>
            <w:rFonts w:ascii="Times New Roman" w:hAnsi="Times New Roman" w:cs="Times New Roman"/>
            <w:sz w:val="24"/>
            <w:szCs w:val="24"/>
          </w:rPr>
          <w:t>Соловов Денис Юрьевич</w:t>
        </w:r>
      </w:smartTag>
      <w:r w:rsidRPr="00D01600">
        <w:rPr>
          <w:rFonts w:ascii="Times New Roman" w:hAnsi="Times New Roman" w:cs="Times New Roman"/>
          <w:sz w:val="24"/>
          <w:szCs w:val="24"/>
        </w:rPr>
        <w:t xml:space="preserve"> – член Совета Партнерства.</w:t>
      </w:r>
    </w:p>
    <w:p w14:paraId="2B32A6E3" w14:textId="77777777" w:rsidR="00817F1B" w:rsidRPr="00D01600" w:rsidRDefault="00817F1B" w:rsidP="00817F1B">
      <w:pPr>
        <w:jc w:val="both"/>
        <w:rPr>
          <w:rStyle w:val="a4"/>
          <w:b w:val="0"/>
          <w:color w:val="FF0000"/>
        </w:rPr>
      </w:pPr>
    </w:p>
    <w:p w14:paraId="51391EBE" w14:textId="77777777" w:rsidR="00817F1B" w:rsidRPr="00D01600" w:rsidRDefault="00817F1B" w:rsidP="00817F1B">
      <w:pPr>
        <w:pStyle w:val="a3"/>
        <w:spacing w:before="0" w:beforeAutospacing="0" w:after="0" w:afterAutospacing="0"/>
        <w:jc w:val="both"/>
      </w:pPr>
      <w:r w:rsidRPr="00D01600">
        <w:rPr>
          <w:rStyle w:val="a4"/>
        </w:rPr>
        <w:t>Председатель собрания</w:t>
      </w:r>
      <w:r w:rsidRPr="00D01600">
        <w:t>: Васильев Валерий Александрович.</w:t>
      </w:r>
    </w:p>
    <w:p w14:paraId="175D356B" w14:textId="77777777" w:rsidR="00817F1B" w:rsidRPr="00D01600" w:rsidRDefault="00817F1B" w:rsidP="00817F1B">
      <w:pPr>
        <w:pStyle w:val="a3"/>
        <w:spacing w:before="0" w:beforeAutospacing="0" w:after="0" w:afterAutospacing="0"/>
        <w:jc w:val="both"/>
      </w:pPr>
      <w:r w:rsidRPr="00D01600">
        <w:rPr>
          <w:rStyle w:val="a4"/>
        </w:rPr>
        <w:t>Секретарь собрания:</w:t>
      </w:r>
      <w:r w:rsidRPr="00D01600">
        <w:rPr>
          <w:rStyle w:val="black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smartTag w:uri="urn:schemas-microsoft-com:office:smarttags" w:element="PersonName">
        <w:r w:rsidRPr="00D01600">
          <w:t>Соловов Денис Юрьевич</w:t>
        </w:r>
      </w:smartTag>
      <w:r w:rsidRPr="00D01600">
        <w:t>.</w:t>
      </w:r>
    </w:p>
    <w:p w14:paraId="6DD70DE7" w14:textId="77777777" w:rsidR="00817F1B" w:rsidRPr="00D01600" w:rsidRDefault="00817F1B" w:rsidP="00817F1B">
      <w:pPr>
        <w:jc w:val="both"/>
        <w:rPr>
          <w:rStyle w:val="a4"/>
          <w:b w:val="0"/>
        </w:rPr>
      </w:pPr>
    </w:p>
    <w:p w14:paraId="6E3D546C" w14:textId="77777777" w:rsidR="00817F1B" w:rsidRPr="00D01600" w:rsidRDefault="00817F1B" w:rsidP="00817F1B">
      <w:pPr>
        <w:jc w:val="both"/>
        <w:rPr>
          <w:rStyle w:val="a4"/>
          <w:b w:val="0"/>
        </w:rPr>
      </w:pPr>
      <w:r w:rsidRPr="00D01600">
        <w:rPr>
          <w:rStyle w:val="a4"/>
          <w:b w:val="0"/>
        </w:rPr>
        <w:t xml:space="preserve">Полномочия представителей членов </w:t>
      </w:r>
      <w:r>
        <w:rPr>
          <w:rStyle w:val="a4"/>
          <w:b w:val="0"/>
        </w:rPr>
        <w:t>С</w:t>
      </w:r>
      <w:r w:rsidRPr="00D01600">
        <w:rPr>
          <w:rStyle w:val="a4"/>
          <w:b w:val="0"/>
        </w:rPr>
        <w:t xml:space="preserve">овета </w:t>
      </w:r>
      <w:r>
        <w:rPr>
          <w:rStyle w:val="a4"/>
          <w:b w:val="0"/>
        </w:rPr>
        <w:t>П</w:t>
      </w:r>
      <w:r w:rsidRPr="00D01600">
        <w:rPr>
          <w:rStyle w:val="a4"/>
          <w:b w:val="0"/>
        </w:rPr>
        <w:t>артнерства проверены -100% явка.</w:t>
      </w:r>
    </w:p>
    <w:p w14:paraId="41DC96AA" w14:textId="77777777" w:rsidR="00817F1B" w:rsidRPr="00D01600" w:rsidRDefault="00817F1B" w:rsidP="00817F1B">
      <w:pPr>
        <w:jc w:val="both"/>
        <w:rPr>
          <w:bCs/>
        </w:rPr>
      </w:pPr>
      <w:r w:rsidRPr="00D01600"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468CD318" w14:textId="77777777" w:rsidR="00817F1B" w:rsidRPr="00D01600" w:rsidRDefault="00817F1B" w:rsidP="00817F1B">
      <w:pPr>
        <w:pStyle w:val="a3"/>
        <w:spacing w:before="0" w:beforeAutospacing="0" w:after="0" w:afterAutospacing="0"/>
        <w:jc w:val="both"/>
        <w:rPr>
          <w:rStyle w:val="a4"/>
        </w:rPr>
      </w:pPr>
    </w:p>
    <w:p w14:paraId="238B29AB" w14:textId="77777777" w:rsidR="00817F1B" w:rsidRPr="00D01600" w:rsidRDefault="00817F1B" w:rsidP="00817F1B">
      <w:pPr>
        <w:pStyle w:val="a3"/>
        <w:spacing w:before="0" w:beforeAutospacing="0" w:after="0" w:afterAutospacing="0"/>
        <w:jc w:val="both"/>
        <w:rPr>
          <w:rStyle w:val="a4"/>
        </w:rPr>
      </w:pPr>
      <w:r w:rsidRPr="00D01600">
        <w:rPr>
          <w:rStyle w:val="a4"/>
        </w:rPr>
        <w:t>Повестка дня:</w:t>
      </w:r>
    </w:p>
    <w:p w14:paraId="2CCA58D1" w14:textId="77777777" w:rsidR="00817F1B" w:rsidRPr="00D01600" w:rsidRDefault="00817F1B" w:rsidP="00817F1B">
      <w:pPr>
        <w:pStyle w:val="a3"/>
        <w:spacing w:before="0" w:beforeAutospacing="0" w:after="0" w:afterAutospacing="0"/>
        <w:jc w:val="both"/>
        <w:rPr>
          <w:b/>
          <w:bCs/>
        </w:rPr>
      </w:pPr>
      <w:r w:rsidRPr="00D01600">
        <w:t xml:space="preserve">Об исключении из </w:t>
      </w:r>
      <w:r w:rsidRPr="00D01600">
        <w:rPr>
          <w:b/>
        </w:rPr>
        <w:t xml:space="preserve">Некоммерческого </w:t>
      </w:r>
      <w:proofErr w:type="gramStart"/>
      <w:r>
        <w:rPr>
          <w:b/>
        </w:rPr>
        <w:t>п</w:t>
      </w:r>
      <w:r w:rsidRPr="00D01600">
        <w:rPr>
          <w:b/>
        </w:rPr>
        <w:t>артнерства</w:t>
      </w:r>
      <w:r w:rsidRPr="00D01600">
        <w:t xml:space="preserve">  </w:t>
      </w:r>
      <w:r w:rsidRPr="00D01600">
        <w:rPr>
          <w:b/>
          <w:bCs/>
        </w:rPr>
        <w:t>«</w:t>
      </w:r>
      <w:proofErr w:type="gramEnd"/>
      <w:r w:rsidRPr="00D01600">
        <w:rPr>
          <w:b/>
          <w:bCs/>
        </w:rPr>
        <w:t xml:space="preserve">Объединение строительных организаций «ЭнергоСтройАльянс» (далее по тексту – Партнерство) </w:t>
      </w:r>
      <w:r>
        <w:rPr>
          <w:bCs/>
        </w:rPr>
        <w:t>отдельных</w:t>
      </w:r>
      <w:r w:rsidRPr="00D01600">
        <w:t xml:space="preserve"> членов</w:t>
      </w:r>
      <w:r>
        <w:t xml:space="preserve"> Партнерства.</w:t>
      </w:r>
    </w:p>
    <w:p w14:paraId="69BE1FA4" w14:textId="77777777" w:rsidR="00817F1B" w:rsidRPr="00D01600" w:rsidRDefault="00817F1B" w:rsidP="00817F1B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3DD0CEFD" w14:textId="77777777" w:rsidR="00817F1B" w:rsidRPr="00D01600" w:rsidRDefault="00817F1B" w:rsidP="00817F1B">
      <w:pPr>
        <w:pStyle w:val="a3"/>
        <w:spacing w:before="0" w:beforeAutospacing="0" w:after="0" w:afterAutospacing="0"/>
        <w:jc w:val="both"/>
        <w:rPr>
          <w:rStyle w:val="a4"/>
        </w:rPr>
      </w:pPr>
      <w:r w:rsidRPr="00D01600">
        <w:rPr>
          <w:rStyle w:val="a4"/>
        </w:rPr>
        <w:t>По вопросу повестки дня:</w:t>
      </w:r>
    </w:p>
    <w:p w14:paraId="0EA195C8" w14:textId="77777777" w:rsidR="00817F1B" w:rsidRPr="00D01600" w:rsidRDefault="00817F1B" w:rsidP="00817F1B">
      <w:pPr>
        <w:pStyle w:val="a3"/>
        <w:spacing w:before="0" w:beforeAutospacing="0" w:after="0" w:afterAutospacing="0"/>
        <w:jc w:val="both"/>
      </w:pPr>
      <w:r w:rsidRPr="00D01600">
        <w:rPr>
          <w:rStyle w:val="a4"/>
        </w:rPr>
        <w:t>СЛУШАЛИ:</w:t>
      </w:r>
      <w:r w:rsidRPr="00D01600">
        <w:rPr>
          <w:b/>
        </w:rPr>
        <w:t xml:space="preserve"> </w:t>
      </w:r>
      <w:r w:rsidRPr="00D01600">
        <w:t>Васильев В.А. предложил в связи не выполнением требований Партнерства о сроках и порядке уплаты вступительных и членских взносов в 2009 году,  невыполнением Предписаний Дисциплинарного комитета</w:t>
      </w:r>
      <w:r>
        <w:t xml:space="preserve"> Партнерства </w:t>
      </w:r>
      <w:r w:rsidRPr="00D01600">
        <w:t xml:space="preserve"> в </w:t>
      </w:r>
      <w:r>
        <w:t>установленные</w:t>
      </w:r>
      <w:r w:rsidRPr="00D01600">
        <w:t xml:space="preserve"> сроки, в соответствии с п. 5.11.3. Устава Партнерства, Положением о системе мер дисциплинарного воздействия за несоблюдение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Партнерства, Положением о Совете  Партнерства и законодательством РФ исключить </w:t>
      </w:r>
      <w:r>
        <w:t xml:space="preserve">с «11» декабря 2009 г. </w:t>
      </w:r>
      <w:r>
        <w:rPr>
          <w:bCs/>
        </w:rPr>
        <w:t xml:space="preserve">с возвратом </w:t>
      </w:r>
      <w:r>
        <w:rPr>
          <w:bCs/>
        </w:rPr>
        <w:lastRenderedPageBreak/>
        <w:t xml:space="preserve">денежных средств из компенсационного фонда Партнерства в размере 300 000 рублей </w:t>
      </w:r>
      <w:r w:rsidRPr="00D01600">
        <w:t xml:space="preserve">следующих членов Партнерства: </w:t>
      </w:r>
    </w:p>
    <w:p w14:paraId="67FBD346" w14:textId="77777777" w:rsidR="00817F1B" w:rsidRPr="00D01600" w:rsidRDefault="00817F1B" w:rsidP="00817F1B">
      <w:pPr>
        <w:pStyle w:val="a3"/>
        <w:spacing w:before="0" w:beforeAutospacing="0" w:after="0" w:afterAutospacing="0"/>
        <w:jc w:val="both"/>
      </w:pPr>
    </w:p>
    <w:p w14:paraId="42E5186B" w14:textId="77777777" w:rsidR="00817F1B" w:rsidRPr="00D01600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D01600">
        <w:t>Общество с ограниченной ответственностью «МАКТОР»</w:t>
      </w:r>
      <w:r>
        <w:t>.</w:t>
      </w:r>
    </w:p>
    <w:p w14:paraId="69E6A19A" w14:textId="77777777" w:rsidR="00817F1B" w:rsidRPr="00D01600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D01600">
        <w:t>Общество с ограниченной ответственностью «</w:t>
      </w:r>
      <w:proofErr w:type="spellStart"/>
      <w:r w:rsidRPr="00D01600">
        <w:t>СтройТехнология</w:t>
      </w:r>
      <w:proofErr w:type="spellEnd"/>
      <w:r>
        <w:t>».</w:t>
      </w:r>
    </w:p>
    <w:p w14:paraId="4FD27DE4" w14:textId="77777777" w:rsidR="00817F1B" w:rsidRPr="00D01600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D01600">
        <w:t>Общество с ограниченной ответственностью «Техно-траффик»</w:t>
      </w:r>
      <w:r>
        <w:t>.</w:t>
      </w:r>
    </w:p>
    <w:p w14:paraId="593471B6" w14:textId="77777777" w:rsidR="00817F1B" w:rsidRPr="00D01600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D01600">
        <w:t>Общество с ограниченной ответственностью «</w:t>
      </w:r>
      <w:proofErr w:type="spellStart"/>
      <w:r w:rsidRPr="00D01600">
        <w:t>ПромЭнергоРесурс</w:t>
      </w:r>
      <w:proofErr w:type="spellEnd"/>
      <w:r w:rsidRPr="00D01600">
        <w:t>»</w:t>
      </w:r>
      <w:r>
        <w:t>.</w:t>
      </w:r>
    </w:p>
    <w:p w14:paraId="4BFB43CF" w14:textId="77777777" w:rsidR="00817F1B" w:rsidRPr="00D01600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D01600">
        <w:t>Общество с ограниченной ответственностью «</w:t>
      </w:r>
      <w:proofErr w:type="spellStart"/>
      <w:r w:rsidRPr="00D01600">
        <w:t>СтройКОРП</w:t>
      </w:r>
      <w:proofErr w:type="spellEnd"/>
      <w:r w:rsidRPr="00D01600">
        <w:t>»</w:t>
      </w:r>
      <w:r>
        <w:t>.</w:t>
      </w:r>
    </w:p>
    <w:p w14:paraId="01653D3C" w14:textId="77777777" w:rsidR="00817F1B" w:rsidRPr="00D01600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D01600">
        <w:t>Общество с ограниченной ответственностью «</w:t>
      </w:r>
      <w:proofErr w:type="spellStart"/>
      <w:r w:rsidRPr="00D01600">
        <w:t>Юнистрой</w:t>
      </w:r>
      <w:proofErr w:type="spellEnd"/>
      <w:r w:rsidRPr="00D01600">
        <w:t>»</w:t>
      </w:r>
      <w:r>
        <w:t>.</w:t>
      </w:r>
    </w:p>
    <w:p w14:paraId="23EAE2E4" w14:textId="77777777" w:rsidR="00817F1B" w:rsidRPr="00D01600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D01600">
        <w:t>Общество с ограниченной ответственностью «Союз»</w:t>
      </w:r>
      <w:r>
        <w:t>.</w:t>
      </w:r>
    </w:p>
    <w:p w14:paraId="050F123C" w14:textId="77777777" w:rsidR="00817F1B" w:rsidRPr="00D01600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D01600">
        <w:t>Общество с ограниченной ответственностью «</w:t>
      </w:r>
      <w:proofErr w:type="spellStart"/>
      <w:r w:rsidRPr="00D01600">
        <w:t>ПромСтройМатериалы</w:t>
      </w:r>
      <w:proofErr w:type="spellEnd"/>
      <w:r w:rsidRPr="00D01600">
        <w:t>»</w:t>
      </w:r>
      <w:r>
        <w:t>.</w:t>
      </w:r>
    </w:p>
    <w:p w14:paraId="2E3B38C4" w14:textId="77777777" w:rsidR="00817F1B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D01600">
        <w:t>Общество с ограниченной ответственностью «Импульс»</w:t>
      </w:r>
      <w:r>
        <w:t>.</w:t>
      </w:r>
    </w:p>
    <w:p w14:paraId="30FD726F" w14:textId="77777777" w:rsidR="00817F1B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C863B3">
        <w:t>Общество с ограниченной ответственностью «ЮСК-6»</w:t>
      </w:r>
      <w:r>
        <w:t>.</w:t>
      </w:r>
    </w:p>
    <w:p w14:paraId="061BE980" w14:textId="77777777" w:rsidR="00817F1B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C863B3">
        <w:t>Общество с ограниченной ответственностью «</w:t>
      </w:r>
      <w:proofErr w:type="spellStart"/>
      <w:r w:rsidRPr="00C863B3">
        <w:t>Аэр-Кондр</w:t>
      </w:r>
      <w:proofErr w:type="spellEnd"/>
      <w:r w:rsidRPr="00C863B3">
        <w:t>»</w:t>
      </w:r>
      <w:r>
        <w:t>.</w:t>
      </w:r>
    </w:p>
    <w:p w14:paraId="713CADFB" w14:textId="77777777" w:rsidR="00817F1B" w:rsidRPr="006D4F1C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C863B3">
        <w:t xml:space="preserve"> </w:t>
      </w:r>
      <w:r w:rsidRPr="00C863B3">
        <w:rPr>
          <w:color w:val="000000"/>
        </w:rPr>
        <w:t>Закрытое акционерное общество «Ростовское энергетическое строительно-ремонтное предприятие»</w:t>
      </w:r>
      <w:r>
        <w:rPr>
          <w:color w:val="000000"/>
        </w:rPr>
        <w:t>.</w:t>
      </w:r>
    </w:p>
    <w:p w14:paraId="3FEB7B7B" w14:textId="77777777" w:rsidR="00817F1B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C863B3">
        <w:t xml:space="preserve"> Общество с ограниченной ответственностью «</w:t>
      </w:r>
      <w:proofErr w:type="spellStart"/>
      <w:r w:rsidRPr="00C863B3">
        <w:t>РемСтройКомплекс</w:t>
      </w:r>
      <w:proofErr w:type="spellEnd"/>
      <w:r w:rsidRPr="00C863B3">
        <w:t>»</w:t>
      </w:r>
      <w:r>
        <w:t>.</w:t>
      </w:r>
    </w:p>
    <w:p w14:paraId="47ECFCEB" w14:textId="77777777" w:rsidR="00817F1B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C863B3">
        <w:t>Общество с ограниченной ответственностью «Строительная телефонная компания»</w:t>
      </w:r>
      <w:r>
        <w:t>.</w:t>
      </w:r>
    </w:p>
    <w:p w14:paraId="69AF980A" w14:textId="77777777" w:rsidR="00817F1B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C863B3">
        <w:t>Общество с ограниченной ответственностью ПТК «</w:t>
      </w:r>
      <w:proofErr w:type="spellStart"/>
      <w:r w:rsidRPr="00C863B3">
        <w:t>Маргус</w:t>
      </w:r>
      <w:proofErr w:type="spellEnd"/>
      <w:r w:rsidRPr="00C863B3">
        <w:t xml:space="preserve"> техно+»</w:t>
      </w:r>
      <w:r>
        <w:t>.</w:t>
      </w:r>
    </w:p>
    <w:p w14:paraId="10689B37" w14:textId="77777777" w:rsidR="00817F1B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C863B3">
        <w:t xml:space="preserve">Общество с ограниченной ответственностью «СТРОИТЕЛЬНАЯ </w:t>
      </w:r>
      <w:proofErr w:type="gramStart"/>
      <w:r w:rsidRPr="00C863B3">
        <w:t xml:space="preserve">ФИРМА </w:t>
      </w:r>
      <w:r>
        <w:t xml:space="preserve"> </w:t>
      </w:r>
      <w:r w:rsidRPr="00C863B3">
        <w:t>КРЕДО</w:t>
      </w:r>
      <w:proofErr w:type="gramEnd"/>
      <w:r w:rsidRPr="00C863B3">
        <w:t>»</w:t>
      </w:r>
      <w:r>
        <w:t>.</w:t>
      </w:r>
    </w:p>
    <w:p w14:paraId="18174FD2" w14:textId="77777777" w:rsidR="00817F1B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C863B3">
        <w:t>Общество с ограниченной ответственностью «Конструкция-Строй»</w:t>
      </w:r>
      <w:r>
        <w:t>.</w:t>
      </w:r>
    </w:p>
    <w:p w14:paraId="515DDFAA" w14:textId="77777777" w:rsidR="00817F1B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C863B3">
        <w:t>Общество с ограниченной ответственностью «Регион Плюс»</w:t>
      </w:r>
      <w:r>
        <w:t>.</w:t>
      </w:r>
    </w:p>
    <w:p w14:paraId="195A5553" w14:textId="77777777" w:rsidR="00817F1B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C863B3">
        <w:t>Общество с ограниченной ответственностью «РЭД»</w:t>
      </w:r>
      <w:r>
        <w:t>.</w:t>
      </w:r>
    </w:p>
    <w:p w14:paraId="39881F74" w14:textId="77777777" w:rsidR="00817F1B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C863B3">
        <w:t>Общество с ограниченной ответственностью «Июль-Технолоджи»</w:t>
      </w:r>
      <w:r>
        <w:t>.</w:t>
      </w:r>
    </w:p>
    <w:p w14:paraId="362B77DD" w14:textId="77777777" w:rsidR="00817F1B" w:rsidRPr="00F7023B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F7023B">
        <w:t>Муниципальное унитарное предприятие «Шушенские тепловые и электрические сети».</w:t>
      </w:r>
    </w:p>
    <w:p w14:paraId="3CA22124" w14:textId="77777777" w:rsidR="00817F1B" w:rsidRPr="00F7023B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F7023B">
        <w:t>Общество с ограниченной ответственностью «</w:t>
      </w:r>
      <w:proofErr w:type="spellStart"/>
      <w:r w:rsidRPr="00F7023B">
        <w:t>ОргМонтажПроект</w:t>
      </w:r>
      <w:proofErr w:type="spellEnd"/>
      <w:r w:rsidRPr="00F7023B">
        <w:t>».</w:t>
      </w:r>
    </w:p>
    <w:p w14:paraId="32DE4356" w14:textId="77777777" w:rsidR="00817F1B" w:rsidRPr="00F7023B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F7023B">
        <w:t>Общество с ограниченной ответственностью «</w:t>
      </w:r>
      <w:proofErr w:type="spellStart"/>
      <w:r w:rsidRPr="00F7023B">
        <w:t>Производственно</w:t>
      </w:r>
      <w:proofErr w:type="spellEnd"/>
      <w:r w:rsidRPr="00F7023B">
        <w:t xml:space="preserve"> коммерческая фирма «</w:t>
      </w:r>
      <w:proofErr w:type="spellStart"/>
      <w:r w:rsidRPr="00F7023B">
        <w:t>Красэнергосервис</w:t>
      </w:r>
      <w:proofErr w:type="spellEnd"/>
      <w:r w:rsidRPr="00F7023B">
        <w:t>».</w:t>
      </w:r>
    </w:p>
    <w:p w14:paraId="13CA0B3E" w14:textId="77777777" w:rsidR="00817F1B" w:rsidRPr="00F7023B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F7023B">
        <w:t>Общество с ограниченной ответственностью «</w:t>
      </w:r>
      <w:proofErr w:type="spellStart"/>
      <w:r w:rsidRPr="00F7023B">
        <w:t>Строймонтаж</w:t>
      </w:r>
      <w:proofErr w:type="spellEnd"/>
      <w:r w:rsidRPr="00F7023B">
        <w:t>».</w:t>
      </w:r>
    </w:p>
    <w:p w14:paraId="491E0A90" w14:textId="77777777" w:rsidR="00817F1B" w:rsidRPr="00F7023B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F7023B">
        <w:t>Общество с ограниченной ответственностью «</w:t>
      </w:r>
      <w:proofErr w:type="spellStart"/>
      <w:r w:rsidRPr="00F7023B">
        <w:t>Энергосервис</w:t>
      </w:r>
      <w:proofErr w:type="spellEnd"/>
      <w:r w:rsidRPr="00F7023B">
        <w:t>».</w:t>
      </w:r>
    </w:p>
    <w:p w14:paraId="20880344" w14:textId="77777777" w:rsidR="00817F1B" w:rsidRPr="00F7023B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F7023B">
        <w:t>Общество с ограниченной ответственностью «</w:t>
      </w:r>
      <w:proofErr w:type="spellStart"/>
      <w:r w:rsidRPr="00F7023B">
        <w:t>КапСтрой</w:t>
      </w:r>
      <w:proofErr w:type="spellEnd"/>
      <w:r w:rsidRPr="00F7023B">
        <w:t>».</w:t>
      </w:r>
    </w:p>
    <w:p w14:paraId="1CF21016" w14:textId="77777777" w:rsidR="00817F1B" w:rsidRPr="00F7023B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F7023B">
        <w:t>Общество с ограниченной ответственностью «Электросеть».</w:t>
      </w:r>
    </w:p>
    <w:p w14:paraId="0D5FE14E" w14:textId="77777777" w:rsidR="00817F1B" w:rsidRPr="00F7023B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F7023B">
        <w:t xml:space="preserve">Муниципальное унитарное предприятие жилищно-коммунального хозяйства </w:t>
      </w:r>
      <w:r>
        <w:t>«</w:t>
      </w:r>
      <w:r w:rsidRPr="00F7023B">
        <w:t>ЗАТО</w:t>
      </w:r>
      <w:r>
        <w:t>»</w:t>
      </w:r>
      <w:r w:rsidRPr="00F7023B">
        <w:t xml:space="preserve"> п. Солнечный Красноярского края.</w:t>
      </w:r>
    </w:p>
    <w:p w14:paraId="3253217D" w14:textId="77777777" w:rsidR="00817F1B" w:rsidRPr="00F7023B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F7023B">
        <w:t>Общество с ограниченной ответственностью «</w:t>
      </w:r>
      <w:proofErr w:type="spellStart"/>
      <w:r w:rsidRPr="00F7023B">
        <w:t>СитиСтройЛюкс</w:t>
      </w:r>
      <w:proofErr w:type="spellEnd"/>
      <w:r w:rsidRPr="00F7023B">
        <w:t>».</w:t>
      </w:r>
    </w:p>
    <w:p w14:paraId="3A387C12" w14:textId="77777777" w:rsidR="00817F1B" w:rsidRPr="00F7023B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F7023B">
        <w:t xml:space="preserve">Общество с ограниченной </w:t>
      </w:r>
      <w:proofErr w:type="gramStart"/>
      <w:r w:rsidRPr="00F7023B">
        <w:t>ответственностью  «</w:t>
      </w:r>
      <w:proofErr w:type="gramEnd"/>
      <w:r w:rsidRPr="00F7023B">
        <w:t>КЕПАРТ».</w:t>
      </w:r>
    </w:p>
    <w:p w14:paraId="23FC9934" w14:textId="77777777" w:rsidR="00817F1B" w:rsidRPr="00F7023B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F7023B">
        <w:t>Общество с ограниченной ответственностью «</w:t>
      </w:r>
      <w:proofErr w:type="spellStart"/>
      <w:r w:rsidRPr="00F7023B">
        <w:t>Инжстройреставрация</w:t>
      </w:r>
      <w:proofErr w:type="spellEnd"/>
      <w:r w:rsidRPr="00F7023B">
        <w:t>».</w:t>
      </w:r>
    </w:p>
    <w:p w14:paraId="2C8E317D" w14:textId="77777777" w:rsidR="00817F1B" w:rsidRPr="00F7023B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F7023B">
        <w:t>Закрытое акционерное общество «</w:t>
      </w:r>
      <w:proofErr w:type="spellStart"/>
      <w:r w:rsidRPr="00F7023B">
        <w:t>ВентПромСтрой</w:t>
      </w:r>
      <w:proofErr w:type="spellEnd"/>
      <w:r w:rsidRPr="00F7023B">
        <w:t>».</w:t>
      </w:r>
    </w:p>
    <w:p w14:paraId="660D5AD4" w14:textId="77777777" w:rsidR="00817F1B" w:rsidRPr="00F7023B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F7023B">
        <w:t>Общество с ограниченной ответственностью «ГУБАЛ».</w:t>
      </w:r>
    </w:p>
    <w:p w14:paraId="29626FBA" w14:textId="77777777" w:rsidR="00817F1B" w:rsidRPr="00F7023B" w:rsidRDefault="00817F1B" w:rsidP="00817F1B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F7023B">
        <w:t>Общество с ограниченной ответственностью «</w:t>
      </w:r>
      <w:proofErr w:type="spellStart"/>
      <w:r w:rsidRPr="00F7023B">
        <w:t>Электроуралналадка</w:t>
      </w:r>
      <w:proofErr w:type="spellEnd"/>
      <w:r w:rsidRPr="00F7023B">
        <w:t>».</w:t>
      </w:r>
    </w:p>
    <w:p w14:paraId="4064FDF3" w14:textId="2E7EC349" w:rsidR="00817F1B" w:rsidRDefault="00817F1B" w:rsidP="00817F1B">
      <w:pPr>
        <w:pStyle w:val="a3"/>
        <w:spacing w:before="0" w:beforeAutospacing="0" w:after="0" w:afterAutospacing="0"/>
        <w:jc w:val="both"/>
      </w:pPr>
    </w:p>
    <w:p w14:paraId="50169FC9" w14:textId="77777777" w:rsidR="00D03936" w:rsidRPr="00D01600" w:rsidRDefault="00D03936" w:rsidP="00817F1B">
      <w:pPr>
        <w:pStyle w:val="a3"/>
        <w:spacing w:before="0" w:beforeAutospacing="0" w:after="0" w:afterAutospacing="0"/>
        <w:jc w:val="both"/>
      </w:pPr>
    </w:p>
    <w:p w14:paraId="7D6F22C6" w14:textId="77777777" w:rsidR="00817F1B" w:rsidRPr="00D01600" w:rsidRDefault="00817F1B" w:rsidP="00817F1B">
      <w:pPr>
        <w:pStyle w:val="a3"/>
        <w:spacing w:before="0" w:beforeAutospacing="0" w:after="0" w:afterAutospacing="0"/>
        <w:jc w:val="both"/>
      </w:pPr>
      <w:r w:rsidRPr="00D01600">
        <w:t xml:space="preserve">   </w:t>
      </w:r>
      <w:r w:rsidRPr="00D01600">
        <w:rPr>
          <w:b/>
          <w:bCs/>
        </w:rPr>
        <w:t>ГОЛОСОВАЛИ:</w:t>
      </w:r>
      <w:r w:rsidRPr="00D01600">
        <w:t xml:space="preserve"> </w:t>
      </w:r>
      <w:r w:rsidRPr="00D01600">
        <w:rPr>
          <w:b/>
          <w:bCs/>
        </w:rPr>
        <w:t>«ЗА»</w:t>
      </w:r>
      <w:r w:rsidRPr="00D01600">
        <w:t xml:space="preserve"> - 7 голосов, </w:t>
      </w:r>
      <w:r w:rsidRPr="00D01600">
        <w:rPr>
          <w:b/>
          <w:bCs/>
        </w:rPr>
        <w:t>«ПРОТИВ»</w:t>
      </w:r>
      <w:r w:rsidRPr="00D01600">
        <w:t xml:space="preserve"> - 0 голосов, </w:t>
      </w:r>
      <w:r w:rsidRPr="00D01600">
        <w:rPr>
          <w:b/>
          <w:bCs/>
        </w:rPr>
        <w:t>«ВОЗДЕРЖАЛСЯ»</w:t>
      </w:r>
      <w:r w:rsidRPr="00D01600">
        <w:t xml:space="preserve"> - 0 голосов. </w:t>
      </w:r>
    </w:p>
    <w:p w14:paraId="2B95FB6B" w14:textId="77777777" w:rsidR="00817F1B" w:rsidRDefault="00817F1B" w:rsidP="00817F1B">
      <w:pPr>
        <w:pStyle w:val="a3"/>
        <w:spacing w:before="0" w:beforeAutospacing="0" w:after="0" w:afterAutospacing="0"/>
        <w:jc w:val="both"/>
      </w:pPr>
      <w:r w:rsidRPr="00D01600">
        <w:rPr>
          <w:rStyle w:val="a4"/>
        </w:rPr>
        <w:t>РЕШИЛИ</w:t>
      </w:r>
      <w:proofErr w:type="gramStart"/>
      <w:r w:rsidRPr="00D01600">
        <w:rPr>
          <w:rStyle w:val="a4"/>
        </w:rPr>
        <w:t xml:space="preserve">: </w:t>
      </w:r>
      <w:r w:rsidRPr="00D01600">
        <w:rPr>
          <w:rStyle w:val="a4"/>
          <w:b w:val="0"/>
        </w:rPr>
        <w:t>Единогласно</w:t>
      </w:r>
      <w:proofErr w:type="gramEnd"/>
      <w:r w:rsidRPr="00D01600">
        <w:rPr>
          <w:rStyle w:val="a4"/>
        </w:rPr>
        <w:t xml:space="preserve"> </w:t>
      </w:r>
      <w:r w:rsidRPr="00D01600">
        <w:t xml:space="preserve">исключить </w:t>
      </w:r>
      <w:r>
        <w:t xml:space="preserve">с «11» декабря 2009 г. </w:t>
      </w:r>
      <w:r>
        <w:rPr>
          <w:bCs/>
        </w:rPr>
        <w:t xml:space="preserve">с возвратом денежных средств из компенсационного фонда Партнерства в размере 300 000 рублей </w:t>
      </w:r>
      <w:r w:rsidRPr="00D01600">
        <w:t>следующих членов Партнерства:</w:t>
      </w:r>
    </w:p>
    <w:p w14:paraId="33DB0A85" w14:textId="77777777" w:rsidR="00817F1B" w:rsidRDefault="00817F1B" w:rsidP="00817F1B">
      <w:pPr>
        <w:pStyle w:val="a3"/>
        <w:spacing w:before="0" w:beforeAutospacing="0" w:after="0" w:afterAutospacing="0"/>
        <w:jc w:val="both"/>
      </w:pPr>
    </w:p>
    <w:p w14:paraId="752F5134" w14:textId="77777777" w:rsidR="00817F1B" w:rsidRDefault="00817F1B" w:rsidP="00817F1B">
      <w:pPr>
        <w:pStyle w:val="a3"/>
        <w:spacing w:before="0" w:beforeAutospacing="0" w:after="0" w:afterAutospacing="0"/>
        <w:jc w:val="both"/>
      </w:pPr>
    </w:p>
    <w:p w14:paraId="334B1D45" w14:textId="77777777" w:rsidR="00817F1B" w:rsidRPr="00D01600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D01600">
        <w:t>Общество с ограниченной ответственностью «МАКТОР»</w:t>
      </w:r>
      <w:r>
        <w:t>.</w:t>
      </w:r>
    </w:p>
    <w:p w14:paraId="63AEB0C3" w14:textId="77777777" w:rsidR="00817F1B" w:rsidRPr="00D01600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D01600">
        <w:lastRenderedPageBreak/>
        <w:t>Общество с ограниченной ответственностью «</w:t>
      </w:r>
      <w:proofErr w:type="spellStart"/>
      <w:r w:rsidRPr="00D01600">
        <w:t>СтройТехнология</w:t>
      </w:r>
      <w:proofErr w:type="spellEnd"/>
      <w:r>
        <w:t>».</w:t>
      </w:r>
    </w:p>
    <w:p w14:paraId="3FC01ABB" w14:textId="77777777" w:rsidR="00817F1B" w:rsidRPr="00D01600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D01600">
        <w:t>Общество с ограниченной ответственностью «Техно-траффик»</w:t>
      </w:r>
      <w:r>
        <w:t>.</w:t>
      </w:r>
    </w:p>
    <w:p w14:paraId="47CE555E" w14:textId="77777777" w:rsidR="00817F1B" w:rsidRPr="00D01600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D01600">
        <w:t>Общество с ограниченной ответственностью «</w:t>
      </w:r>
      <w:proofErr w:type="spellStart"/>
      <w:r w:rsidRPr="00D01600">
        <w:t>ПромЭнергоРесурс</w:t>
      </w:r>
      <w:proofErr w:type="spellEnd"/>
      <w:r w:rsidRPr="00D01600">
        <w:t>»</w:t>
      </w:r>
      <w:r>
        <w:t>.</w:t>
      </w:r>
    </w:p>
    <w:p w14:paraId="51ADE465" w14:textId="77777777" w:rsidR="00817F1B" w:rsidRPr="00D01600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D01600">
        <w:t>Общество с ограниченной ответственностью «</w:t>
      </w:r>
      <w:proofErr w:type="spellStart"/>
      <w:r w:rsidRPr="00D01600">
        <w:t>СтройКОРП</w:t>
      </w:r>
      <w:proofErr w:type="spellEnd"/>
      <w:r w:rsidRPr="00D01600">
        <w:t>»</w:t>
      </w:r>
      <w:r>
        <w:t>.</w:t>
      </w:r>
    </w:p>
    <w:p w14:paraId="171FCA17" w14:textId="77777777" w:rsidR="00817F1B" w:rsidRPr="00D01600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D01600">
        <w:t>Общество с ограниченной ответственностью «</w:t>
      </w:r>
      <w:proofErr w:type="spellStart"/>
      <w:r w:rsidRPr="00D01600">
        <w:t>Юнистрой</w:t>
      </w:r>
      <w:proofErr w:type="spellEnd"/>
      <w:r w:rsidRPr="00D01600">
        <w:t>»</w:t>
      </w:r>
      <w:r>
        <w:t>.</w:t>
      </w:r>
    </w:p>
    <w:p w14:paraId="39988E33" w14:textId="77777777" w:rsidR="00817F1B" w:rsidRPr="00D01600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D01600">
        <w:t>Общество с ограниченной ответственностью «Союз»</w:t>
      </w:r>
      <w:r>
        <w:t>.</w:t>
      </w:r>
    </w:p>
    <w:p w14:paraId="2C941D0F" w14:textId="77777777" w:rsidR="00817F1B" w:rsidRPr="00D01600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D01600">
        <w:t>Общество с ограниченной ответственностью «</w:t>
      </w:r>
      <w:proofErr w:type="spellStart"/>
      <w:r w:rsidRPr="00D01600">
        <w:t>ПромСтройМатериалы</w:t>
      </w:r>
      <w:proofErr w:type="spellEnd"/>
      <w:r w:rsidRPr="00D01600">
        <w:t>»</w:t>
      </w:r>
      <w:r>
        <w:t>.</w:t>
      </w:r>
    </w:p>
    <w:p w14:paraId="492B9CD1" w14:textId="77777777" w:rsidR="00817F1B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D01600">
        <w:t>Общество с ограниченной ответственностью «Импульс»</w:t>
      </w:r>
      <w:r>
        <w:t>.</w:t>
      </w:r>
    </w:p>
    <w:p w14:paraId="292BEBFF" w14:textId="77777777" w:rsidR="00817F1B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C863B3">
        <w:t>Общество с ограниченной ответственностью «ЮСК-6»</w:t>
      </w:r>
      <w:r>
        <w:t>.</w:t>
      </w:r>
    </w:p>
    <w:p w14:paraId="150968F6" w14:textId="77777777" w:rsidR="00817F1B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C863B3">
        <w:t>Общество с ограниченной ответственностью «</w:t>
      </w:r>
      <w:proofErr w:type="spellStart"/>
      <w:r w:rsidRPr="00C863B3">
        <w:t>Аэр-Кондр</w:t>
      </w:r>
      <w:proofErr w:type="spellEnd"/>
      <w:r w:rsidRPr="00C863B3">
        <w:t>»</w:t>
      </w:r>
      <w:r>
        <w:t>.</w:t>
      </w:r>
    </w:p>
    <w:p w14:paraId="250C583F" w14:textId="77777777" w:rsidR="00817F1B" w:rsidRPr="006D4F1C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C863B3">
        <w:rPr>
          <w:color w:val="000000"/>
        </w:rPr>
        <w:t>Закрытое акционерное общество «Ростовское энергетическое строительно-ремонтное предприятие»</w:t>
      </w:r>
      <w:r>
        <w:rPr>
          <w:color w:val="000000"/>
        </w:rPr>
        <w:t>.</w:t>
      </w:r>
    </w:p>
    <w:p w14:paraId="65A2292C" w14:textId="77777777" w:rsidR="00817F1B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C863B3">
        <w:t xml:space="preserve"> Общество с ограниченной ответственностью «</w:t>
      </w:r>
      <w:proofErr w:type="spellStart"/>
      <w:r w:rsidRPr="00C863B3">
        <w:t>РемСтройКомплекс</w:t>
      </w:r>
      <w:proofErr w:type="spellEnd"/>
      <w:r w:rsidRPr="00C863B3">
        <w:t>»</w:t>
      </w:r>
      <w:r>
        <w:t>.</w:t>
      </w:r>
    </w:p>
    <w:p w14:paraId="19127758" w14:textId="77777777" w:rsidR="00817F1B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C863B3">
        <w:t>Общество с ограниченной ответственностью «Строительная телефонная компания»</w:t>
      </w:r>
      <w:r>
        <w:t>.</w:t>
      </w:r>
    </w:p>
    <w:p w14:paraId="74793632" w14:textId="77777777" w:rsidR="00817F1B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C863B3">
        <w:t>Общество с ограниченной ответственностью ПТК «</w:t>
      </w:r>
      <w:proofErr w:type="spellStart"/>
      <w:r w:rsidRPr="00C863B3">
        <w:t>Маргус</w:t>
      </w:r>
      <w:proofErr w:type="spellEnd"/>
      <w:r w:rsidRPr="00C863B3">
        <w:t xml:space="preserve"> техно+»</w:t>
      </w:r>
      <w:r>
        <w:t>.</w:t>
      </w:r>
    </w:p>
    <w:p w14:paraId="69210416" w14:textId="77777777" w:rsidR="00817F1B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C863B3">
        <w:t>Общество с ограниченной ответственностью «СТРОИТЕЛЬНАЯ ФИРМА КРЕДО»</w:t>
      </w:r>
      <w:r>
        <w:t>.</w:t>
      </w:r>
    </w:p>
    <w:p w14:paraId="32A6BDCC" w14:textId="77777777" w:rsidR="00817F1B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C863B3">
        <w:t>Общество с ограниченной ответственностью «Конструкция-Строй»</w:t>
      </w:r>
      <w:r>
        <w:t>.</w:t>
      </w:r>
    </w:p>
    <w:p w14:paraId="41CC13F9" w14:textId="77777777" w:rsidR="00817F1B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C863B3">
        <w:t>Общество с ограниченной ответственностью «Регион Плюс»</w:t>
      </w:r>
      <w:r>
        <w:t>.</w:t>
      </w:r>
    </w:p>
    <w:p w14:paraId="4D2721A1" w14:textId="77777777" w:rsidR="00817F1B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C863B3">
        <w:t>Общество с ограниченной ответственностью «РЭД»</w:t>
      </w:r>
      <w:r>
        <w:t>.</w:t>
      </w:r>
    </w:p>
    <w:p w14:paraId="71420616" w14:textId="77777777" w:rsidR="00817F1B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C863B3">
        <w:t>Общество с ограниченной ответственностью «Июль-Технолоджи»</w:t>
      </w:r>
      <w:r>
        <w:t>.</w:t>
      </w:r>
    </w:p>
    <w:p w14:paraId="0CF069B7" w14:textId="77777777" w:rsidR="00817F1B" w:rsidRPr="00F7023B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F7023B">
        <w:t>Муниципальное унитарное предприятие «Шушенские тепловые и электрические сети».</w:t>
      </w:r>
    </w:p>
    <w:p w14:paraId="7E143E5C" w14:textId="77777777" w:rsidR="00817F1B" w:rsidRPr="00F7023B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F7023B">
        <w:t>Общество с ограниченной ответственностью «</w:t>
      </w:r>
      <w:proofErr w:type="spellStart"/>
      <w:r w:rsidRPr="00F7023B">
        <w:t>ОргМонтажПроект</w:t>
      </w:r>
      <w:proofErr w:type="spellEnd"/>
      <w:r w:rsidRPr="00F7023B">
        <w:t>».</w:t>
      </w:r>
    </w:p>
    <w:p w14:paraId="69A9480E" w14:textId="77777777" w:rsidR="00817F1B" w:rsidRPr="00F7023B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F7023B">
        <w:t>Общество с ограниченной ответственностью «</w:t>
      </w:r>
      <w:proofErr w:type="spellStart"/>
      <w:r w:rsidRPr="00F7023B">
        <w:t>Производственно</w:t>
      </w:r>
      <w:proofErr w:type="spellEnd"/>
      <w:r w:rsidRPr="00F7023B">
        <w:t xml:space="preserve"> коммерческая фирма «</w:t>
      </w:r>
      <w:proofErr w:type="spellStart"/>
      <w:r w:rsidRPr="00F7023B">
        <w:t>Красэнергосервис</w:t>
      </w:r>
      <w:proofErr w:type="spellEnd"/>
      <w:r w:rsidRPr="00F7023B">
        <w:t>».</w:t>
      </w:r>
    </w:p>
    <w:p w14:paraId="1E3E2C03" w14:textId="77777777" w:rsidR="00817F1B" w:rsidRPr="00F7023B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F7023B">
        <w:t>Общество с ограниченной ответственностью «</w:t>
      </w:r>
      <w:proofErr w:type="spellStart"/>
      <w:r w:rsidRPr="00F7023B">
        <w:t>Строймонтаж</w:t>
      </w:r>
      <w:proofErr w:type="spellEnd"/>
      <w:r w:rsidRPr="00F7023B">
        <w:t>».</w:t>
      </w:r>
    </w:p>
    <w:p w14:paraId="522B2A48" w14:textId="77777777" w:rsidR="00817F1B" w:rsidRPr="00F7023B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F7023B">
        <w:t>Общество с ограниченной ответственностью «</w:t>
      </w:r>
      <w:proofErr w:type="spellStart"/>
      <w:r w:rsidRPr="00F7023B">
        <w:t>Энергосервис</w:t>
      </w:r>
      <w:proofErr w:type="spellEnd"/>
      <w:r w:rsidRPr="00F7023B">
        <w:t>».</w:t>
      </w:r>
    </w:p>
    <w:p w14:paraId="5D01F907" w14:textId="77777777" w:rsidR="00817F1B" w:rsidRPr="00F7023B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F7023B">
        <w:t>Общество с ограниченной ответственностью «</w:t>
      </w:r>
      <w:proofErr w:type="spellStart"/>
      <w:r w:rsidRPr="00F7023B">
        <w:t>КапСтрой</w:t>
      </w:r>
      <w:proofErr w:type="spellEnd"/>
      <w:r w:rsidRPr="00F7023B">
        <w:t>».</w:t>
      </w:r>
    </w:p>
    <w:p w14:paraId="2FBB5876" w14:textId="77777777" w:rsidR="00817F1B" w:rsidRPr="00F7023B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F7023B">
        <w:t>Общество с ограниченной ответственностью «Электросеть».</w:t>
      </w:r>
    </w:p>
    <w:p w14:paraId="413D7551" w14:textId="77777777" w:rsidR="00817F1B" w:rsidRPr="00F7023B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F7023B">
        <w:t xml:space="preserve">Муниципальное унитарное предприятие жилищно-коммунального хозяйства </w:t>
      </w:r>
      <w:r>
        <w:t>«</w:t>
      </w:r>
      <w:r w:rsidRPr="00F7023B">
        <w:t>ЗАТО</w:t>
      </w:r>
      <w:r>
        <w:t>»</w:t>
      </w:r>
      <w:r w:rsidRPr="00F7023B">
        <w:t xml:space="preserve"> п. Солнечный Красноярского края.</w:t>
      </w:r>
    </w:p>
    <w:p w14:paraId="6DCA8515" w14:textId="77777777" w:rsidR="00817F1B" w:rsidRPr="00F7023B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F7023B">
        <w:t>Общество с ограниченной ответственностью «</w:t>
      </w:r>
      <w:proofErr w:type="spellStart"/>
      <w:r w:rsidRPr="00F7023B">
        <w:t>СитиСтройЛюкс</w:t>
      </w:r>
      <w:proofErr w:type="spellEnd"/>
      <w:r w:rsidRPr="00F7023B">
        <w:t>».</w:t>
      </w:r>
    </w:p>
    <w:p w14:paraId="0D605C9C" w14:textId="77777777" w:rsidR="00817F1B" w:rsidRPr="00F7023B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F7023B">
        <w:t xml:space="preserve">Общество с ограниченной </w:t>
      </w:r>
      <w:proofErr w:type="gramStart"/>
      <w:r w:rsidRPr="00F7023B">
        <w:t>ответственностью  «</w:t>
      </w:r>
      <w:proofErr w:type="gramEnd"/>
      <w:r w:rsidRPr="00F7023B">
        <w:t>КЕПАРТ».</w:t>
      </w:r>
    </w:p>
    <w:p w14:paraId="44CD8864" w14:textId="77777777" w:rsidR="00817F1B" w:rsidRPr="00F7023B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F7023B">
        <w:t>Общество с ограниченной ответственностью «</w:t>
      </w:r>
      <w:proofErr w:type="spellStart"/>
      <w:r w:rsidRPr="00F7023B">
        <w:t>Инжстройреставрация</w:t>
      </w:r>
      <w:proofErr w:type="spellEnd"/>
      <w:r w:rsidRPr="00F7023B">
        <w:t>».</w:t>
      </w:r>
    </w:p>
    <w:p w14:paraId="1BF63541" w14:textId="77777777" w:rsidR="00817F1B" w:rsidRPr="00F7023B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F7023B">
        <w:t>Закрытое акционерное общество «</w:t>
      </w:r>
      <w:proofErr w:type="spellStart"/>
      <w:r w:rsidRPr="00F7023B">
        <w:t>ВентПромСтрой</w:t>
      </w:r>
      <w:proofErr w:type="spellEnd"/>
      <w:r w:rsidRPr="00F7023B">
        <w:t>».</w:t>
      </w:r>
    </w:p>
    <w:p w14:paraId="4F65B8AF" w14:textId="77777777" w:rsidR="00817F1B" w:rsidRPr="00F7023B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F7023B">
        <w:t>Общество с ограниченной ответственностью «ГУБАЛ».</w:t>
      </w:r>
    </w:p>
    <w:p w14:paraId="0C6AE2A6" w14:textId="77777777" w:rsidR="00817F1B" w:rsidRPr="00F7023B" w:rsidRDefault="00817F1B" w:rsidP="00817F1B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F7023B">
        <w:t>Общество с ограниченной ответственностью «</w:t>
      </w:r>
      <w:proofErr w:type="spellStart"/>
      <w:r w:rsidRPr="00F7023B">
        <w:t>Электроуралналадка</w:t>
      </w:r>
      <w:proofErr w:type="spellEnd"/>
      <w:r w:rsidRPr="00F7023B">
        <w:t>».</w:t>
      </w:r>
    </w:p>
    <w:p w14:paraId="7B85C24F" w14:textId="77777777" w:rsidR="00817F1B" w:rsidRPr="00D01600" w:rsidRDefault="00817F1B" w:rsidP="00817F1B">
      <w:pPr>
        <w:pStyle w:val="a3"/>
        <w:spacing w:before="0" w:beforeAutospacing="0" w:after="0" w:afterAutospacing="0"/>
        <w:jc w:val="both"/>
      </w:pPr>
    </w:p>
    <w:p w14:paraId="557C3FE4" w14:textId="77777777" w:rsidR="00817F1B" w:rsidRPr="00D01600" w:rsidRDefault="00817F1B" w:rsidP="00817F1B">
      <w:pPr>
        <w:pStyle w:val="a3"/>
        <w:spacing w:before="0" w:beforeAutospacing="0" w:after="0" w:afterAutospacing="0"/>
        <w:jc w:val="both"/>
        <w:rPr>
          <w:rStyle w:val="a4"/>
          <w:b w:val="0"/>
          <w:u w:val="single"/>
        </w:rPr>
      </w:pPr>
    </w:p>
    <w:p w14:paraId="1AABFCF3" w14:textId="77777777" w:rsidR="00817F1B" w:rsidRPr="00D01600" w:rsidRDefault="00817F1B" w:rsidP="00817F1B">
      <w:pPr>
        <w:pStyle w:val="a3"/>
        <w:spacing w:before="0" w:beforeAutospacing="0" w:after="0" w:afterAutospacing="0"/>
        <w:jc w:val="both"/>
      </w:pPr>
      <w:r w:rsidRPr="00D01600">
        <w:rPr>
          <w:b/>
          <w:bCs/>
        </w:rPr>
        <w:t xml:space="preserve">Собрание закрыто: </w:t>
      </w:r>
      <w:r w:rsidRPr="00D01600">
        <w:t>11 часов 00 минут «</w:t>
      </w:r>
      <w:r>
        <w:t>11</w:t>
      </w:r>
      <w:r w:rsidRPr="00D01600">
        <w:t xml:space="preserve">» </w:t>
      </w:r>
      <w:proofErr w:type="gramStart"/>
      <w:r>
        <w:t xml:space="preserve">декабря </w:t>
      </w:r>
      <w:r w:rsidRPr="00D01600">
        <w:t xml:space="preserve"> 2009</w:t>
      </w:r>
      <w:proofErr w:type="gramEnd"/>
      <w:r w:rsidRPr="00D01600">
        <w:t xml:space="preserve"> года. </w:t>
      </w:r>
    </w:p>
    <w:p w14:paraId="5313B810" w14:textId="77777777" w:rsidR="00817F1B" w:rsidRPr="00D01600" w:rsidRDefault="00817F1B" w:rsidP="00817F1B">
      <w:pPr>
        <w:pStyle w:val="a3"/>
        <w:spacing w:before="0" w:beforeAutospacing="0" w:after="0" w:afterAutospacing="0"/>
        <w:jc w:val="both"/>
      </w:pPr>
      <w:r w:rsidRPr="00D01600">
        <w:rPr>
          <w:b/>
        </w:rPr>
        <w:t>Окончательная редакция протокола изготовлена</w:t>
      </w:r>
      <w:r w:rsidRPr="00D01600">
        <w:t xml:space="preserve"> – «</w:t>
      </w:r>
      <w:r>
        <w:t>11</w:t>
      </w:r>
      <w:r w:rsidRPr="00D01600">
        <w:t xml:space="preserve">» </w:t>
      </w:r>
      <w:proofErr w:type="gramStart"/>
      <w:r>
        <w:t xml:space="preserve">декабря </w:t>
      </w:r>
      <w:r w:rsidRPr="00D01600">
        <w:t xml:space="preserve"> 2009</w:t>
      </w:r>
      <w:proofErr w:type="gramEnd"/>
      <w:r w:rsidRPr="00D01600">
        <w:t xml:space="preserve"> года. </w:t>
      </w:r>
    </w:p>
    <w:p w14:paraId="36892A16" w14:textId="77777777" w:rsidR="00817F1B" w:rsidRPr="00D01600" w:rsidRDefault="00817F1B" w:rsidP="00817F1B">
      <w:pPr>
        <w:pStyle w:val="a3"/>
        <w:spacing w:before="0" w:beforeAutospacing="0" w:after="0" w:afterAutospacing="0"/>
      </w:pPr>
    </w:p>
    <w:p w14:paraId="47205387" w14:textId="77777777" w:rsidR="00817F1B" w:rsidRDefault="00817F1B" w:rsidP="00817F1B">
      <w:pPr>
        <w:pStyle w:val="a3"/>
        <w:spacing w:before="0" w:beforeAutospacing="0" w:after="0" w:afterAutospacing="0"/>
      </w:pPr>
    </w:p>
    <w:p w14:paraId="3E312B19" w14:textId="77777777" w:rsidR="00817F1B" w:rsidRPr="00D01600" w:rsidRDefault="00817F1B" w:rsidP="00817F1B">
      <w:pPr>
        <w:pStyle w:val="a3"/>
        <w:spacing w:before="0" w:beforeAutospacing="0" w:after="0" w:afterAutospacing="0"/>
      </w:pPr>
    </w:p>
    <w:p w14:paraId="7F4F3BBD" w14:textId="77777777" w:rsidR="00817F1B" w:rsidRPr="00D01600" w:rsidRDefault="00817F1B" w:rsidP="00817F1B">
      <w:pPr>
        <w:pStyle w:val="a3"/>
        <w:spacing w:before="0" w:beforeAutospacing="0" w:after="0" w:afterAutospacing="0"/>
      </w:pPr>
    </w:p>
    <w:p w14:paraId="1DB3C3D0" w14:textId="77777777" w:rsidR="00817F1B" w:rsidRPr="00D01600" w:rsidRDefault="00817F1B" w:rsidP="00817F1B">
      <w:pPr>
        <w:pStyle w:val="a3"/>
        <w:spacing w:before="0" w:beforeAutospacing="0" w:after="0" w:afterAutospacing="0"/>
        <w:rPr>
          <w:b/>
          <w:bCs/>
        </w:rPr>
      </w:pPr>
      <w:r w:rsidRPr="00D01600">
        <w:rPr>
          <w:b/>
          <w:bCs/>
        </w:rPr>
        <w:t xml:space="preserve">Председатель собрания </w:t>
      </w:r>
      <w:r w:rsidRPr="00D01600">
        <w:t xml:space="preserve">______________________________/ </w:t>
      </w:r>
      <w:proofErr w:type="spellStart"/>
      <w:r w:rsidRPr="00D01600">
        <w:t>В.А.Васильев</w:t>
      </w:r>
      <w:proofErr w:type="spellEnd"/>
      <w:r w:rsidRPr="00D01600">
        <w:t xml:space="preserve"> </w:t>
      </w:r>
    </w:p>
    <w:p w14:paraId="146BC9AC" w14:textId="77777777" w:rsidR="00817F1B" w:rsidRPr="00D01600" w:rsidRDefault="00817F1B" w:rsidP="00817F1B">
      <w:pPr>
        <w:pStyle w:val="a3"/>
        <w:spacing w:before="0" w:beforeAutospacing="0" w:after="0" w:afterAutospacing="0"/>
        <w:rPr>
          <w:b/>
          <w:bCs/>
        </w:rPr>
      </w:pPr>
    </w:p>
    <w:p w14:paraId="06248D6D" w14:textId="77777777" w:rsidR="00817F1B" w:rsidRPr="00D01600" w:rsidRDefault="00817F1B" w:rsidP="00817F1B">
      <w:pPr>
        <w:pStyle w:val="a3"/>
        <w:spacing w:before="0" w:beforeAutospacing="0" w:after="0" w:afterAutospacing="0"/>
        <w:rPr>
          <w:b/>
          <w:bCs/>
        </w:rPr>
      </w:pPr>
    </w:p>
    <w:p w14:paraId="43523C14" w14:textId="77777777" w:rsidR="00817F1B" w:rsidRPr="00231FF6" w:rsidRDefault="00817F1B" w:rsidP="00817F1B">
      <w:pPr>
        <w:pStyle w:val="a3"/>
        <w:spacing w:before="0" w:beforeAutospacing="0" w:after="0" w:afterAutospacing="0"/>
      </w:pPr>
      <w:r w:rsidRPr="00D01600">
        <w:rPr>
          <w:b/>
          <w:bCs/>
        </w:rPr>
        <w:t>Секретарь собрания      ______________________________</w:t>
      </w:r>
      <w:proofErr w:type="gramStart"/>
      <w:r w:rsidRPr="00D01600">
        <w:rPr>
          <w:b/>
          <w:bCs/>
        </w:rPr>
        <w:t xml:space="preserve">/  </w:t>
      </w:r>
      <w:proofErr w:type="spellStart"/>
      <w:r w:rsidRPr="00D01600">
        <w:t>Д.Ю.Соловов</w:t>
      </w:r>
      <w:proofErr w:type="spellEnd"/>
      <w:proofErr w:type="gramEnd"/>
      <w:r w:rsidRPr="00231FF6">
        <w:t xml:space="preserve"> </w:t>
      </w:r>
      <w:bookmarkEnd w:id="0"/>
    </w:p>
    <w:p w14:paraId="4CEECF3F" w14:textId="77777777" w:rsidR="00AD2FEF" w:rsidRDefault="00AD2FEF" w:rsidP="00F7171B">
      <w:pPr>
        <w:pStyle w:val="a3"/>
        <w:spacing w:before="0" w:beforeAutospacing="0" w:after="0" w:afterAutospacing="0"/>
        <w:jc w:val="center"/>
        <w:rPr>
          <w:b/>
          <w:bCs/>
        </w:rPr>
      </w:pPr>
    </w:p>
    <w:sectPr w:rsidR="00AD2FEF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2ECD" w14:textId="77777777" w:rsidR="00AD2FEF" w:rsidRDefault="00AD2FEF">
      <w:r>
        <w:separator/>
      </w:r>
    </w:p>
  </w:endnote>
  <w:endnote w:type="continuationSeparator" w:id="0">
    <w:p w14:paraId="499DB248" w14:textId="77777777" w:rsidR="00AD2FEF" w:rsidRDefault="00AD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69F8" w14:textId="77777777" w:rsidR="00AD2FEF" w:rsidRDefault="006D4E50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D2FE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26F566A" w14:textId="77777777" w:rsidR="00AD2FEF" w:rsidRDefault="00AD2F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F6E6" w14:textId="77777777" w:rsidR="00AD2FEF" w:rsidRDefault="006D4E50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D2F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0E15">
      <w:rPr>
        <w:rStyle w:val="a8"/>
        <w:noProof/>
      </w:rPr>
      <w:t>2</w:t>
    </w:r>
    <w:r>
      <w:rPr>
        <w:rStyle w:val="a8"/>
      </w:rPr>
      <w:fldChar w:fldCharType="end"/>
    </w:r>
  </w:p>
  <w:p w14:paraId="39CFBF21" w14:textId="77777777" w:rsidR="00AD2FEF" w:rsidRDefault="00AD2F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F08A" w14:textId="77777777" w:rsidR="00AD2FEF" w:rsidRDefault="00AD2FEF">
      <w:r>
        <w:separator/>
      </w:r>
    </w:p>
  </w:footnote>
  <w:footnote w:type="continuationSeparator" w:id="0">
    <w:p w14:paraId="6288F83B" w14:textId="77777777" w:rsidR="00AD2FEF" w:rsidRDefault="00AD2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44D2E6B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070C6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13D62"/>
    <w:rsid w:val="00022C78"/>
    <w:rsid w:val="00022F37"/>
    <w:rsid w:val="00040D7E"/>
    <w:rsid w:val="000515D8"/>
    <w:rsid w:val="0005291D"/>
    <w:rsid w:val="00064BD9"/>
    <w:rsid w:val="000700A5"/>
    <w:rsid w:val="00073DA0"/>
    <w:rsid w:val="00074414"/>
    <w:rsid w:val="00077340"/>
    <w:rsid w:val="00090A03"/>
    <w:rsid w:val="000921F8"/>
    <w:rsid w:val="000A7E31"/>
    <w:rsid w:val="000B3AB3"/>
    <w:rsid w:val="000D6961"/>
    <w:rsid w:val="000E3A78"/>
    <w:rsid w:val="000F3714"/>
    <w:rsid w:val="000F3F64"/>
    <w:rsid w:val="000F4A93"/>
    <w:rsid w:val="0010251F"/>
    <w:rsid w:val="00120CC5"/>
    <w:rsid w:val="00122C9A"/>
    <w:rsid w:val="00140EB1"/>
    <w:rsid w:val="00143F93"/>
    <w:rsid w:val="00144A46"/>
    <w:rsid w:val="00161B98"/>
    <w:rsid w:val="0016346B"/>
    <w:rsid w:val="001818E5"/>
    <w:rsid w:val="00182243"/>
    <w:rsid w:val="00187754"/>
    <w:rsid w:val="0019445C"/>
    <w:rsid w:val="001A143A"/>
    <w:rsid w:val="001A1F45"/>
    <w:rsid w:val="001A5650"/>
    <w:rsid w:val="001C0DC8"/>
    <w:rsid w:val="001D0E00"/>
    <w:rsid w:val="001D22CD"/>
    <w:rsid w:val="001E3947"/>
    <w:rsid w:val="001F3257"/>
    <w:rsid w:val="00203E14"/>
    <w:rsid w:val="00231FF6"/>
    <w:rsid w:val="0023465C"/>
    <w:rsid w:val="002355B7"/>
    <w:rsid w:val="00240A2C"/>
    <w:rsid w:val="0024171E"/>
    <w:rsid w:val="002440C8"/>
    <w:rsid w:val="002452C6"/>
    <w:rsid w:val="0028213D"/>
    <w:rsid w:val="002A0D0E"/>
    <w:rsid w:val="002A55C6"/>
    <w:rsid w:val="002B4C9D"/>
    <w:rsid w:val="002B7274"/>
    <w:rsid w:val="002C5DEF"/>
    <w:rsid w:val="002D5733"/>
    <w:rsid w:val="002D62FB"/>
    <w:rsid w:val="002E4B2A"/>
    <w:rsid w:val="002F1B39"/>
    <w:rsid w:val="002F438F"/>
    <w:rsid w:val="0031479F"/>
    <w:rsid w:val="00334F80"/>
    <w:rsid w:val="00337A6C"/>
    <w:rsid w:val="00351B42"/>
    <w:rsid w:val="00353B05"/>
    <w:rsid w:val="00355588"/>
    <w:rsid w:val="0036056C"/>
    <w:rsid w:val="00374079"/>
    <w:rsid w:val="003748F2"/>
    <w:rsid w:val="00376728"/>
    <w:rsid w:val="00390915"/>
    <w:rsid w:val="00391CE8"/>
    <w:rsid w:val="0039778D"/>
    <w:rsid w:val="003A1A86"/>
    <w:rsid w:val="003A6FFF"/>
    <w:rsid w:val="003B1885"/>
    <w:rsid w:val="003B22BC"/>
    <w:rsid w:val="003B584D"/>
    <w:rsid w:val="003D210B"/>
    <w:rsid w:val="003E3B1C"/>
    <w:rsid w:val="0040184C"/>
    <w:rsid w:val="00415A91"/>
    <w:rsid w:val="00432329"/>
    <w:rsid w:val="00432A71"/>
    <w:rsid w:val="00432B24"/>
    <w:rsid w:val="0043485E"/>
    <w:rsid w:val="0044010F"/>
    <w:rsid w:val="00445D75"/>
    <w:rsid w:val="00454E5A"/>
    <w:rsid w:val="0045660D"/>
    <w:rsid w:val="004609BB"/>
    <w:rsid w:val="0046492F"/>
    <w:rsid w:val="00464DF9"/>
    <w:rsid w:val="0046723F"/>
    <w:rsid w:val="00485D4F"/>
    <w:rsid w:val="00492BAD"/>
    <w:rsid w:val="004A214E"/>
    <w:rsid w:val="004B0737"/>
    <w:rsid w:val="004C473F"/>
    <w:rsid w:val="004D0B7B"/>
    <w:rsid w:val="004E1EB4"/>
    <w:rsid w:val="004E210A"/>
    <w:rsid w:val="004F0BFD"/>
    <w:rsid w:val="00502936"/>
    <w:rsid w:val="00510F7E"/>
    <w:rsid w:val="00523936"/>
    <w:rsid w:val="0052624D"/>
    <w:rsid w:val="005331E4"/>
    <w:rsid w:val="00542AF6"/>
    <w:rsid w:val="00546764"/>
    <w:rsid w:val="00552DFA"/>
    <w:rsid w:val="0055593D"/>
    <w:rsid w:val="00557C5A"/>
    <w:rsid w:val="0058048D"/>
    <w:rsid w:val="005811BD"/>
    <w:rsid w:val="005A1285"/>
    <w:rsid w:val="005A7A62"/>
    <w:rsid w:val="005B563E"/>
    <w:rsid w:val="005D3B32"/>
    <w:rsid w:val="005D3F9D"/>
    <w:rsid w:val="005D4CE3"/>
    <w:rsid w:val="005F29DB"/>
    <w:rsid w:val="006012E8"/>
    <w:rsid w:val="0061581D"/>
    <w:rsid w:val="00625205"/>
    <w:rsid w:val="00626801"/>
    <w:rsid w:val="006301F7"/>
    <w:rsid w:val="006318FA"/>
    <w:rsid w:val="00633004"/>
    <w:rsid w:val="00633648"/>
    <w:rsid w:val="006560B2"/>
    <w:rsid w:val="00656C6D"/>
    <w:rsid w:val="00665205"/>
    <w:rsid w:val="00667B3C"/>
    <w:rsid w:val="006B0F0E"/>
    <w:rsid w:val="006B1111"/>
    <w:rsid w:val="006B1C75"/>
    <w:rsid w:val="006C253F"/>
    <w:rsid w:val="006D4E50"/>
    <w:rsid w:val="006D5CC7"/>
    <w:rsid w:val="007165F7"/>
    <w:rsid w:val="007578AD"/>
    <w:rsid w:val="007624AC"/>
    <w:rsid w:val="00771A5E"/>
    <w:rsid w:val="00775CB5"/>
    <w:rsid w:val="00795CE9"/>
    <w:rsid w:val="007A492E"/>
    <w:rsid w:val="007B533B"/>
    <w:rsid w:val="007D28C1"/>
    <w:rsid w:val="007E3A29"/>
    <w:rsid w:val="007E522A"/>
    <w:rsid w:val="007F5ED7"/>
    <w:rsid w:val="008124FA"/>
    <w:rsid w:val="00815A68"/>
    <w:rsid w:val="00817F1B"/>
    <w:rsid w:val="00834C52"/>
    <w:rsid w:val="00840C53"/>
    <w:rsid w:val="00845B5C"/>
    <w:rsid w:val="00854713"/>
    <w:rsid w:val="008612B5"/>
    <w:rsid w:val="00866A87"/>
    <w:rsid w:val="00877480"/>
    <w:rsid w:val="0089347D"/>
    <w:rsid w:val="00894E13"/>
    <w:rsid w:val="008B1D6E"/>
    <w:rsid w:val="008C2707"/>
    <w:rsid w:val="008C2910"/>
    <w:rsid w:val="008C34F4"/>
    <w:rsid w:val="008C7FFC"/>
    <w:rsid w:val="008F42D3"/>
    <w:rsid w:val="009358DD"/>
    <w:rsid w:val="00936625"/>
    <w:rsid w:val="00941C80"/>
    <w:rsid w:val="0094623E"/>
    <w:rsid w:val="009568FE"/>
    <w:rsid w:val="00961DA9"/>
    <w:rsid w:val="00983C8C"/>
    <w:rsid w:val="009A3218"/>
    <w:rsid w:val="009A5418"/>
    <w:rsid w:val="009C14FB"/>
    <w:rsid w:val="009C1EFC"/>
    <w:rsid w:val="009C6CB4"/>
    <w:rsid w:val="009F44D8"/>
    <w:rsid w:val="00A16B8A"/>
    <w:rsid w:val="00A202E5"/>
    <w:rsid w:val="00A27E8E"/>
    <w:rsid w:val="00A322F2"/>
    <w:rsid w:val="00A3638B"/>
    <w:rsid w:val="00A46B16"/>
    <w:rsid w:val="00A57B9D"/>
    <w:rsid w:val="00A63457"/>
    <w:rsid w:val="00A66952"/>
    <w:rsid w:val="00A67BDA"/>
    <w:rsid w:val="00A71C3B"/>
    <w:rsid w:val="00A90FFC"/>
    <w:rsid w:val="00A955A5"/>
    <w:rsid w:val="00AA37CF"/>
    <w:rsid w:val="00AA4D13"/>
    <w:rsid w:val="00AA680D"/>
    <w:rsid w:val="00AB7913"/>
    <w:rsid w:val="00AC61C4"/>
    <w:rsid w:val="00AC641C"/>
    <w:rsid w:val="00AC6FB3"/>
    <w:rsid w:val="00AD0E15"/>
    <w:rsid w:val="00AD2FEF"/>
    <w:rsid w:val="00AE6C56"/>
    <w:rsid w:val="00AF7A89"/>
    <w:rsid w:val="00B14C75"/>
    <w:rsid w:val="00B25FBD"/>
    <w:rsid w:val="00B31EF0"/>
    <w:rsid w:val="00B41922"/>
    <w:rsid w:val="00B50AA4"/>
    <w:rsid w:val="00B773D7"/>
    <w:rsid w:val="00B87E10"/>
    <w:rsid w:val="00B92B2C"/>
    <w:rsid w:val="00BB3F99"/>
    <w:rsid w:val="00BD203B"/>
    <w:rsid w:val="00BD4F33"/>
    <w:rsid w:val="00BD6F8A"/>
    <w:rsid w:val="00C15302"/>
    <w:rsid w:val="00C312BD"/>
    <w:rsid w:val="00C316F8"/>
    <w:rsid w:val="00C34354"/>
    <w:rsid w:val="00C35B16"/>
    <w:rsid w:val="00C411CA"/>
    <w:rsid w:val="00C44FD4"/>
    <w:rsid w:val="00C551AC"/>
    <w:rsid w:val="00C552F5"/>
    <w:rsid w:val="00C57A37"/>
    <w:rsid w:val="00C60AEF"/>
    <w:rsid w:val="00C639BD"/>
    <w:rsid w:val="00C643A1"/>
    <w:rsid w:val="00C64892"/>
    <w:rsid w:val="00C64D0D"/>
    <w:rsid w:val="00C75166"/>
    <w:rsid w:val="00C80E7E"/>
    <w:rsid w:val="00C8144B"/>
    <w:rsid w:val="00CA389C"/>
    <w:rsid w:val="00CA7803"/>
    <w:rsid w:val="00CB53B9"/>
    <w:rsid w:val="00CC2F78"/>
    <w:rsid w:val="00CC597E"/>
    <w:rsid w:val="00CC676E"/>
    <w:rsid w:val="00CC7C98"/>
    <w:rsid w:val="00CE4900"/>
    <w:rsid w:val="00CF2C97"/>
    <w:rsid w:val="00CF456E"/>
    <w:rsid w:val="00D03936"/>
    <w:rsid w:val="00D10597"/>
    <w:rsid w:val="00D229B3"/>
    <w:rsid w:val="00D31047"/>
    <w:rsid w:val="00D3452E"/>
    <w:rsid w:val="00D526A5"/>
    <w:rsid w:val="00D60692"/>
    <w:rsid w:val="00D801EF"/>
    <w:rsid w:val="00D93ADF"/>
    <w:rsid w:val="00DA52B4"/>
    <w:rsid w:val="00DA6D14"/>
    <w:rsid w:val="00DD2B36"/>
    <w:rsid w:val="00DE3A5C"/>
    <w:rsid w:val="00DF0B30"/>
    <w:rsid w:val="00E210BD"/>
    <w:rsid w:val="00E3186C"/>
    <w:rsid w:val="00E35C77"/>
    <w:rsid w:val="00E40F71"/>
    <w:rsid w:val="00E44D58"/>
    <w:rsid w:val="00E45DB8"/>
    <w:rsid w:val="00E51997"/>
    <w:rsid w:val="00E572BF"/>
    <w:rsid w:val="00E7481E"/>
    <w:rsid w:val="00E74A45"/>
    <w:rsid w:val="00E87FB3"/>
    <w:rsid w:val="00E90D9E"/>
    <w:rsid w:val="00EA6177"/>
    <w:rsid w:val="00EA6D48"/>
    <w:rsid w:val="00EC7743"/>
    <w:rsid w:val="00EC78A7"/>
    <w:rsid w:val="00EE1D93"/>
    <w:rsid w:val="00EF3649"/>
    <w:rsid w:val="00EF4B8B"/>
    <w:rsid w:val="00F070FC"/>
    <w:rsid w:val="00F11E49"/>
    <w:rsid w:val="00F227C4"/>
    <w:rsid w:val="00F25DE3"/>
    <w:rsid w:val="00F31158"/>
    <w:rsid w:val="00F327FC"/>
    <w:rsid w:val="00F3695D"/>
    <w:rsid w:val="00F60B6C"/>
    <w:rsid w:val="00F61F2B"/>
    <w:rsid w:val="00F65080"/>
    <w:rsid w:val="00F7074B"/>
    <w:rsid w:val="00F7171B"/>
    <w:rsid w:val="00F85E93"/>
    <w:rsid w:val="00F91CC1"/>
    <w:rsid w:val="00F94B55"/>
    <w:rsid w:val="00FB4B42"/>
    <w:rsid w:val="00FC4C32"/>
    <w:rsid w:val="00FF0FDA"/>
    <w:rsid w:val="00FF15AA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987AE83"/>
  <w15:docId w15:val="{3A7FB35C-B167-447E-BC32-7B5AA8F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71A5E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71A5E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71A5E"/>
    <w:rPr>
      <w:rFonts w:cs="Times New Roman"/>
      <w:sz w:val="2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771A5E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771A5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25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72</cp:revision>
  <cp:lastPrinted>2009-11-19T10:58:00Z</cp:lastPrinted>
  <dcterms:created xsi:type="dcterms:W3CDTF">2009-11-18T08:57:00Z</dcterms:created>
  <dcterms:modified xsi:type="dcterms:W3CDTF">2021-10-18T08:05:00Z</dcterms:modified>
</cp:coreProperties>
</file>